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1141"/>
        <w:gridCol w:w="719"/>
        <w:gridCol w:w="556"/>
        <w:gridCol w:w="249"/>
        <w:gridCol w:w="1207"/>
        <w:gridCol w:w="1262"/>
        <w:gridCol w:w="1263"/>
      </w:tblGrid>
      <w:tr w:rsidR="00B821DA" w14:paraId="43CA7E29" w14:textId="77777777" w:rsidTr="00552E91">
        <w:trPr>
          <w:jc w:val="center"/>
        </w:trPr>
        <w:tc>
          <w:tcPr>
            <w:tcW w:w="5352" w:type="dxa"/>
            <w:gridSpan w:val="5"/>
          </w:tcPr>
          <w:p w14:paraId="3E849539" w14:textId="6E348068" w:rsidR="00B821DA" w:rsidRPr="00065704" w:rsidRDefault="00B821DA" w:rsidP="00C04D63">
            <w:pPr>
              <w:pStyle w:val="Header"/>
              <w:spacing w:before="240"/>
              <w:rPr>
                <w:b/>
                <w:sz w:val="44"/>
                <w:szCs w:val="44"/>
              </w:rPr>
            </w:pPr>
            <w:r>
              <w:rPr>
                <w:b/>
                <w:sz w:val="40"/>
                <w:szCs w:val="40"/>
              </w:rPr>
              <w:t>Hazard/Incident/Injury Report Form</w:t>
            </w:r>
            <w:r w:rsidR="003E1BDC">
              <w:rPr>
                <w:b/>
                <w:sz w:val="40"/>
                <w:szCs w:val="40"/>
              </w:rPr>
              <w:br/>
            </w:r>
            <w:r w:rsidR="003E1BDC">
              <w:rPr>
                <w:b/>
                <w:sz w:val="18"/>
                <w:szCs w:val="18"/>
              </w:rPr>
              <w:br/>
            </w:r>
            <w:r w:rsidR="003E1BDC" w:rsidRPr="00107E5E">
              <w:rPr>
                <w:b/>
                <w:i/>
                <w:iCs/>
                <w:color w:val="808080" w:themeColor="background1" w:themeShade="80"/>
                <w:sz w:val="18"/>
                <w:szCs w:val="18"/>
              </w:rPr>
              <w:t xml:space="preserve">This form </w:t>
            </w:r>
            <w:r w:rsidR="00107E5E" w:rsidRPr="00107E5E">
              <w:rPr>
                <w:b/>
                <w:i/>
                <w:iCs/>
                <w:color w:val="808080" w:themeColor="background1" w:themeShade="80"/>
                <w:sz w:val="18"/>
                <w:szCs w:val="18"/>
              </w:rPr>
              <w:t>must</w:t>
            </w:r>
            <w:r w:rsidR="00826D85">
              <w:rPr>
                <w:b/>
                <w:i/>
                <w:iCs/>
                <w:color w:val="808080" w:themeColor="background1" w:themeShade="80"/>
                <w:sz w:val="18"/>
                <w:szCs w:val="18"/>
              </w:rPr>
              <w:t xml:space="preserve"> either</w:t>
            </w:r>
            <w:r w:rsidR="00107E5E" w:rsidRPr="00107E5E">
              <w:rPr>
                <w:b/>
                <w:i/>
                <w:iCs/>
                <w:color w:val="808080" w:themeColor="background1" w:themeShade="80"/>
                <w:sz w:val="18"/>
                <w:szCs w:val="18"/>
              </w:rPr>
              <w:t xml:space="preserve"> be ‘wet-signed’</w:t>
            </w:r>
            <w:r w:rsidR="00826D85">
              <w:rPr>
                <w:b/>
                <w:i/>
                <w:iCs/>
                <w:color w:val="808080" w:themeColor="background1" w:themeShade="80"/>
                <w:sz w:val="18"/>
                <w:szCs w:val="18"/>
              </w:rPr>
              <w:t xml:space="preserve"> or</w:t>
            </w:r>
            <w:r w:rsidR="00F5195D">
              <w:rPr>
                <w:b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37B50">
              <w:rPr>
                <w:b/>
                <w:i/>
                <w:iCs/>
                <w:color w:val="808080" w:themeColor="background1" w:themeShade="80"/>
                <w:sz w:val="18"/>
                <w:szCs w:val="18"/>
              </w:rPr>
              <w:t>verified</w:t>
            </w:r>
            <w:r w:rsidR="00DE65F1">
              <w:rPr>
                <w:b/>
                <w:i/>
                <w:iCs/>
                <w:color w:val="808080" w:themeColor="background1" w:themeShade="80"/>
                <w:sz w:val="18"/>
                <w:szCs w:val="18"/>
              </w:rPr>
              <w:t xml:space="preserve"> using a</w:t>
            </w:r>
            <w:r w:rsidR="00537B50">
              <w:rPr>
                <w:b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DE65F1">
              <w:rPr>
                <w:b/>
                <w:i/>
                <w:iCs/>
                <w:color w:val="808080" w:themeColor="background1" w:themeShade="80"/>
                <w:sz w:val="18"/>
                <w:szCs w:val="18"/>
              </w:rPr>
              <w:t>digital</w:t>
            </w:r>
            <w:r w:rsidR="00537B50">
              <w:rPr>
                <w:b/>
                <w:i/>
                <w:iCs/>
                <w:color w:val="808080" w:themeColor="background1" w:themeShade="80"/>
                <w:sz w:val="18"/>
                <w:szCs w:val="18"/>
              </w:rPr>
              <w:t xml:space="preserve"> signature tool such as DocuSign</w:t>
            </w:r>
            <w:r w:rsidR="00826D85">
              <w:rPr>
                <w:b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b/>
                <w:sz w:val="40"/>
                <w:szCs w:val="40"/>
              </w:rPr>
              <w:br/>
            </w:r>
          </w:p>
        </w:tc>
        <w:tc>
          <w:tcPr>
            <w:tcW w:w="3730" w:type="dxa"/>
            <w:gridSpan w:val="3"/>
          </w:tcPr>
          <w:p w14:paraId="7F5D9282" w14:textId="77777777" w:rsidR="00B821DA" w:rsidRDefault="00B821DA" w:rsidP="00C04D63">
            <w:pPr>
              <w:pStyle w:val="Header"/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en-AU"/>
              </w:rPr>
              <w:drawing>
                <wp:inline distT="0" distB="0" distL="0" distR="0" wp14:anchorId="4A56CB54" wp14:editId="7EC32696">
                  <wp:extent cx="2223776" cy="1105535"/>
                  <wp:effectExtent l="0" t="0" r="5080" b="0"/>
                  <wp:docPr id="65" name="Picture 65" descr="C:\Users\natal\OneDrive\Desktop\To upload\Jan20Logo\encore logo transparent 350x125 with tag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natal\OneDrive\Desktop\To upload\Jan20Logo\encore logo transparent 350x125 with tag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648" cy="1111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DB2" w14:paraId="6D4CA8E8" w14:textId="77777777" w:rsidTr="00552E9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82" w:type="dxa"/>
            <w:gridSpan w:val="8"/>
            <w:shd w:val="clear" w:color="auto" w:fill="BFBFBF" w:themeFill="background1" w:themeFillShade="BF"/>
          </w:tcPr>
          <w:p w14:paraId="6F06A74A" w14:textId="6023CBD8" w:rsidR="00161DB2" w:rsidRDefault="00161DB2">
            <w:r>
              <w:rPr>
                <w:b/>
                <w:bCs/>
              </w:rPr>
              <w:t>PART A: HAZARD/INCIDE</w:t>
            </w:r>
            <w:r w:rsidR="001B41D7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T/INJURY REPORT </w:t>
            </w:r>
            <w:r w:rsidRPr="008432C2">
              <w:rPr>
                <w:b/>
                <w:bCs/>
                <w:color w:val="FF0000"/>
              </w:rPr>
              <w:t>(to be completed by the involved worker or manager)</w:t>
            </w:r>
          </w:p>
        </w:tc>
      </w:tr>
      <w:tr w:rsidR="00FC1C90" w14:paraId="573CC2C5" w14:textId="77777777" w:rsidTr="00552E9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7" w:type="dxa"/>
          </w:tcPr>
          <w:p w14:paraId="30F8C332" w14:textId="48CF0643" w:rsidR="003C3E98" w:rsidRDefault="003C3E98">
            <w:r>
              <w:t>Is this a</w:t>
            </w:r>
            <w:r w:rsidR="001B41D7">
              <w:t>:</w:t>
            </w:r>
          </w:p>
        </w:tc>
        <w:tc>
          <w:tcPr>
            <w:tcW w:w="1141" w:type="dxa"/>
            <w:tcBorders>
              <w:right w:val="nil"/>
            </w:tcBorders>
          </w:tcPr>
          <w:p w14:paraId="526512D4" w14:textId="2B48DA75" w:rsidR="003C3E98" w:rsidRDefault="00552E91">
            <w:sdt>
              <w:sdtPr>
                <w:id w:val="84860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E98">
              <w:t xml:space="preserve"> Hazard Report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</w:tcPr>
          <w:p w14:paraId="0A903BAA" w14:textId="57BF46B1" w:rsidR="003C3E98" w:rsidRDefault="00552E91">
            <w:sdt>
              <w:sdtPr>
                <w:id w:val="118771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E98">
              <w:t xml:space="preserve"> Incident Report</w:t>
            </w:r>
          </w:p>
        </w:tc>
        <w:tc>
          <w:tcPr>
            <w:tcW w:w="1456" w:type="dxa"/>
            <w:gridSpan w:val="2"/>
            <w:tcBorders>
              <w:left w:val="nil"/>
              <w:right w:val="nil"/>
            </w:tcBorders>
          </w:tcPr>
          <w:p w14:paraId="5A4DAAC5" w14:textId="6DC13867" w:rsidR="003C3E98" w:rsidRDefault="00552E91">
            <w:sdt>
              <w:sdtPr>
                <w:id w:val="164337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E98">
              <w:t xml:space="preserve"> Injury Report</w:t>
            </w:r>
          </w:p>
        </w:tc>
        <w:tc>
          <w:tcPr>
            <w:tcW w:w="2525" w:type="dxa"/>
            <w:gridSpan w:val="2"/>
            <w:tcBorders>
              <w:left w:val="nil"/>
            </w:tcBorders>
          </w:tcPr>
          <w:p w14:paraId="709D2260" w14:textId="77777777" w:rsidR="003C3E98" w:rsidRDefault="003C3E98"/>
        </w:tc>
      </w:tr>
      <w:tr w:rsidR="00161DB2" w14:paraId="31C0C793" w14:textId="77777777" w:rsidTr="00552E9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7" w:type="dxa"/>
          </w:tcPr>
          <w:p w14:paraId="4200F25B" w14:textId="5A021477" w:rsidR="00161DB2" w:rsidRDefault="00161DB2">
            <w:r>
              <w:t>Workplace Location:</w:t>
            </w:r>
          </w:p>
        </w:tc>
        <w:sdt>
          <w:sdtPr>
            <w:id w:val="-1064629052"/>
            <w:placeholder>
              <w:docPart w:val="AAB4D5F1824645A9B4AF2A888F0197EB"/>
            </w:placeholder>
            <w:showingPlcHdr/>
            <w:text/>
          </w:sdtPr>
          <w:sdtEndPr/>
          <w:sdtContent>
            <w:tc>
              <w:tcPr>
                <w:tcW w:w="6395" w:type="dxa"/>
                <w:gridSpan w:val="7"/>
              </w:tcPr>
              <w:p w14:paraId="7A5BE082" w14:textId="7D10B8D6" w:rsidR="00161DB2" w:rsidRDefault="00161DB2">
                <w:r w:rsidRPr="009B26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1DB2" w14:paraId="78B2BCB4" w14:textId="77777777" w:rsidTr="00552E9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7" w:type="dxa"/>
          </w:tcPr>
          <w:p w14:paraId="13689A1A" w14:textId="77777777" w:rsidR="00EA452C" w:rsidRDefault="00161DB2">
            <w:r>
              <w:t>Date of Incident:</w:t>
            </w:r>
          </w:p>
          <w:p w14:paraId="4BB51F0E" w14:textId="748452C7" w:rsidR="00161DB2" w:rsidRDefault="00161DB2">
            <w:r>
              <w:t xml:space="preserve"> </w:t>
            </w:r>
            <w:sdt>
              <w:sdtPr>
                <w:id w:val="1739435185"/>
                <w:placeholder>
                  <w:docPart w:val="968182C2686A4985AFBF3FB2D57C89C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9B267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860" w:type="dxa"/>
            <w:gridSpan w:val="2"/>
          </w:tcPr>
          <w:p w14:paraId="4377D2F5" w14:textId="77777777" w:rsidR="00EA452C" w:rsidRDefault="00161DB2">
            <w:r>
              <w:t>Date Reported:</w:t>
            </w:r>
          </w:p>
          <w:p w14:paraId="709742CB" w14:textId="219AD1EA" w:rsidR="00161DB2" w:rsidRDefault="00161DB2">
            <w:r>
              <w:t xml:space="preserve"> </w:t>
            </w:r>
            <w:sdt>
              <w:sdtPr>
                <w:id w:val="1481578861"/>
                <w:placeholder>
                  <w:docPart w:val="968182C2686A4985AFBF3FB2D57C89C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50EE7" w:rsidRPr="009B267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535" w:type="dxa"/>
            <w:gridSpan w:val="5"/>
          </w:tcPr>
          <w:p w14:paraId="76448FC6" w14:textId="77777777" w:rsidR="00EA452C" w:rsidRDefault="00161DB2">
            <w:r>
              <w:t>Time of Incident:</w:t>
            </w:r>
          </w:p>
          <w:p w14:paraId="3C392E51" w14:textId="66E4E57B" w:rsidR="00161DB2" w:rsidRDefault="00161DB2">
            <w:r>
              <w:t xml:space="preserve"> </w:t>
            </w:r>
            <w:sdt>
              <w:sdtPr>
                <w:id w:val="-1510899672"/>
                <w:placeholder>
                  <w:docPart w:val="8A26C7F66BDF49478CAC1E85B2AF04CE"/>
                </w:placeholder>
                <w:showingPlcHdr/>
                <w:text/>
              </w:sdtPr>
              <w:sdtEndPr/>
              <w:sdtContent>
                <w:r w:rsidRPr="009B267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1DB2" w14:paraId="10C4AD8E" w14:textId="77777777" w:rsidTr="00552E9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gridSpan w:val="2"/>
          </w:tcPr>
          <w:p w14:paraId="62E09F7C" w14:textId="7CE6BB2E" w:rsidR="00161DB2" w:rsidRDefault="00161DB2" w:rsidP="00D863A7">
            <w:r>
              <w:t>Name of person reporting the</w:t>
            </w:r>
            <w:r w:rsidR="00D863A7">
              <w:t xml:space="preserve"> i</w:t>
            </w:r>
            <w:r>
              <w:t>ncident</w:t>
            </w:r>
            <w:r w:rsidR="00D863A7">
              <w:t xml:space="preserve"> or </w:t>
            </w:r>
            <w:r>
              <w:t>hazard (print name):</w:t>
            </w:r>
          </w:p>
        </w:tc>
        <w:sdt>
          <w:sdtPr>
            <w:id w:val="1768583673"/>
            <w:placeholder>
              <w:docPart w:val="1DA2790F0A994C1E862CFA6520CEBD0A"/>
            </w:placeholder>
            <w:showingPlcHdr/>
            <w:text/>
          </w:sdtPr>
          <w:sdtEndPr/>
          <w:sdtContent>
            <w:tc>
              <w:tcPr>
                <w:tcW w:w="5254" w:type="dxa"/>
                <w:gridSpan w:val="6"/>
              </w:tcPr>
              <w:p w14:paraId="03453310" w14:textId="5803DD23" w:rsidR="00161DB2" w:rsidRDefault="00161DB2">
                <w:r w:rsidRPr="009B26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3A7" w14:paraId="5BEFF117" w14:textId="77777777" w:rsidTr="00552E9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7" w:type="dxa"/>
          </w:tcPr>
          <w:p w14:paraId="6442D1AA" w14:textId="4413A82F" w:rsidR="00D863A7" w:rsidRDefault="00D863A7">
            <w:r>
              <w:t>Name of person injured (if applicable):</w:t>
            </w:r>
          </w:p>
        </w:tc>
        <w:sdt>
          <w:sdtPr>
            <w:id w:val="-384650786"/>
            <w:placeholder>
              <w:docPart w:val="5E861AEEFAAD4EE8BF04EC13DD8914AD"/>
            </w:placeholder>
            <w:showingPlcHdr/>
            <w:text/>
          </w:sdtPr>
          <w:sdtEndPr/>
          <w:sdtContent>
            <w:tc>
              <w:tcPr>
                <w:tcW w:w="6395" w:type="dxa"/>
                <w:gridSpan w:val="7"/>
              </w:tcPr>
              <w:p w14:paraId="089F2235" w14:textId="78B97C21" w:rsidR="00D863A7" w:rsidRDefault="00D863A7">
                <w:r w:rsidRPr="009B26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3A7" w14:paraId="03137B3A" w14:textId="77777777" w:rsidTr="00552E9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9"/>
        </w:trPr>
        <w:tc>
          <w:tcPr>
            <w:tcW w:w="2687" w:type="dxa"/>
          </w:tcPr>
          <w:p w14:paraId="1F00F525" w14:textId="5A040654" w:rsidR="00D863A7" w:rsidRDefault="00D863A7">
            <w:r>
              <w:t>Nature of injury (if applicable):</w:t>
            </w:r>
          </w:p>
        </w:tc>
        <w:sdt>
          <w:sdtPr>
            <w:id w:val="-1503192066"/>
            <w:placeholder>
              <w:docPart w:val="50517CFFF8194354B6885E104551CC11"/>
            </w:placeholder>
            <w:showingPlcHdr/>
          </w:sdtPr>
          <w:sdtEndPr/>
          <w:sdtContent>
            <w:tc>
              <w:tcPr>
                <w:tcW w:w="6395" w:type="dxa"/>
                <w:gridSpan w:val="7"/>
              </w:tcPr>
              <w:p w14:paraId="5F02A226" w14:textId="1C442DA5" w:rsidR="00D863A7" w:rsidRDefault="00E50EE7">
                <w:r w:rsidRPr="009B26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3A7" w14:paraId="3B88DD45" w14:textId="77777777" w:rsidTr="00552E9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1"/>
        </w:trPr>
        <w:tc>
          <w:tcPr>
            <w:tcW w:w="2687" w:type="dxa"/>
          </w:tcPr>
          <w:p w14:paraId="0B11856C" w14:textId="66B8CC1B" w:rsidR="00D863A7" w:rsidRDefault="00D863A7">
            <w:r>
              <w:t>Part of body injured (if applicable):</w:t>
            </w:r>
          </w:p>
        </w:tc>
        <w:sdt>
          <w:sdtPr>
            <w:id w:val="2116787102"/>
            <w:placeholder>
              <w:docPart w:val="1EA47031207D44FE939A1CF6307BFCE6"/>
            </w:placeholder>
            <w:showingPlcHdr/>
            <w:text/>
          </w:sdtPr>
          <w:sdtEndPr/>
          <w:sdtContent>
            <w:tc>
              <w:tcPr>
                <w:tcW w:w="6395" w:type="dxa"/>
                <w:gridSpan w:val="7"/>
              </w:tcPr>
              <w:p w14:paraId="1127B64A" w14:textId="2EE007CF" w:rsidR="00D863A7" w:rsidRDefault="00D863A7">
                <w:r w:rsidRPr="009B26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7B28" w14:paraId="45361D59" w14:textId="77777777" w:rsidTr="00552E9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7" w:type="dxa"/>
          </w:tcPr>
          <w:p w14:paraId="18C9625F" w14:textId="2A1773E6" w:rsidR="00B27B28" w:rsidRDefault="00B27B28">
            <w:r>
              <w:lastRenderedPageBreak/>
              <w:t>Treatment Outcome (if applicable):</w:t>
            </w:r>
          </w:p>
        </w:tc>
        <w:tc>
          <w:tcPr>
            <w:tcW w:w="1141" w:type="dxa"/>
            <w:tcBorders>
              <w:right w:val="nil"/>
            </w:tcBorders>
          </w:tcPr>
          <w:p w14:paraId="00CFA86A" w14:textId="41D5C679" w:rsidR="00B27B28" w:rsidRDefault="00B27B28" w:rsidP="002E3EE3">
            <w:pPr>
              <w:spacing w:after="0" w:line="240" w:lineRule="auto"/>
            </w:pPr>
            <w:sdt>
              <w:sdtPr>
                <w:id w:val="-204150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Nil Required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</w:tcPr>
          <w:p w14:paraId="397C8C14" w14:textId="08831768" w:rsidR="00B27B28" w:rsidRDefault="00B27B28" w:rsidP="002E3EE3">
            <w:pPr>
              <w:spacing w:after="0" w:line="240" w:lineRule="auto"/>
            </w:pPr>
            <w:sdt>
              <w:sdtPr>
                <w:id w:val="-24943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First Aid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A169D20" w14:textId="2C7E8A7F" w:rsidR="00B27B28" w:rsidRDefault="00B27B28" w:rsidP="002E3EE3">
            <w:pPr>
              <w:spacing w:after="0" w:line="240" w:lineRule="auto"/>
            </w:pPr>
            <w:sdt>
              <w:sdtPr>
                <w:id w:val="4210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Medical Treatment from GP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CE75C" w14:textId="743112ED" w:rsidR="00B27B28" w:rsidRDefault="00195FF4" w:rsidP="002E3EE3">
            <w:pPr>
              <w:spacing w:after="0" w:line="240" w:lineRule="auto"/>
            </w:pPr>
            <w:sdt>
              <w:sdtPr>
                <w:id w:val="55982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Medical Treatment from Auxiliary Health Provider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6D354" w14:textId="794FFC03" w:rsidR="00B27B28" w:rsidRDefault="002E3EE3" w:rsidP="002E3EE3">
            <w:pPr>
              <w:spacing w:after="0" w:line="240" w:lineRule="auto"/>
            </w:pPr>
            <w:sdt>
              <w:sdtPr>
                <w:id w:val="-202407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Hospital</w:t>
            </w:r>
          </w:p>
        </w:tc>
      </w:tr>
      <w:tr w:rsidR="00D863A7" w14:paraId="2576BE3E" w14:textId="77777777" w:rsidTr="00552E9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84"/>
        </w:trPr>
        <w:tc>
          <w:tcPr>
            <w:tcW w:w="2687" w:type="dxa"/>
            <w:tcBorders>
              <w:top w:val="single" w:sz="4" w:space="0" w:color="auto"/>
            </w:tcBorders>
          </w:tcPr>
          <w:p w14:paraId="7DDB2C5B" w14:textId="0B8CBA50" w:rsidR="00D863A7" w:rsidRDefault="00D863A7">
            <w:r>
              <w:t>Description of the hazard/incident/injury:</w:t>
            </w:r>
          </w:p>
        </w:tc>
        <w:sdt>
          <w:sdtPr>
            <w:id w:val="-1292666426"/>
            <w:placeholder>
              <w:docPart w:val="95D1B861C1104EF0BFD11C2915328A33"/>
            </w:placeholder>
            <w:showingPlcHdr/>
            <w:text/>
          </w:sdtPr>
          <w:sdtEndPr/>
          <w:sdtContent>
            <w:tc>
              <w:tcPr>
                <w:tcW w:w="6395" w:type="dxa"/>
                <w:gridSpan w:val="7"/>
                <w:tcBorders>
                  <w:top w:val="single" w:sz="4" w:space="0" w:color="auto"/>
                </w:tcBorders>
              </w:tcPr>
              <w:p w14:paraId="79BEBD72" w14:textId="7A555216" w:rsidR="00D863A7" w:rsidRDefault="00D863A7">
                <w:r w:rsidRPr="009B26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3A7" w14:paraId="68C6CAB7" w14:textId="77777777" w:rsidTr="00552E9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11"/>
        </w:trPr>
        <w:tc>
          <w:tcPr>
            <w:tcW w:w="2687" w:type="dxa"/>
          </w:tcPr>
          <w:p w14:paraId="576D25DE" w14:textId="3A1F96F9" w:rsidR="00D863A7" w:rsidRDefault="00D863A7">
            <w:r>
              <w:lastRenderedPageBreak/>
              <w:t>How did the hazard/incident/injury occur (contributing factors)?</w:t>
            </w:r>
          </w:p>
        </w:tc>
        <w:sdt>
          <w:sdtPr>
            <w:id w:val="-1112510798"/>
            <w:placeholder>
              <w:docPart w:val="78A819C1FE20434AB856A8E2D52519D8"/>
            </w:placeholder>
            <w:showingPlcHdr/>
            <w:text/>
          </w:sdtPr>
          <w:sdtEndPr/>
          <w:sdtContent>
            <w:tc>
              <w:tcPr>
                <w:tcW w:w="6395" w:type="dxa"/>
                <w:gridSpan w:val="7"/>
              </w:tcPr>
              <w:p w14:paraId="10ECD57D" w14:textId="7D41084D" w:rsidR="00D863A7" w:rsidRDefault="00D863A7">
                <w:r w:rsidRPr="009B26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3C044D1" w14:textId="77777777" w:rsidR="00732517" w:rsidRDefault="0073251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1421"/>
        <w:gridCol w:w="722"/>
        <w:gridCol w:w="552"/>
        <w:gridCol w:w="1417"/>
        <w:gridCol w:w="2217"/>
      </w:tblGrid>
      <w:tr w:rsidR="00161DB2" w14:paraId="6EC45D44" w14:textId="77777777" w:rsidTr="008432C2">
        <w:tc>
          <w:tcPr>
            <w:tcW w:w="9016" w:type="dxa"/>
            <w:gridSpan w:val="6"/>
            <w:shd w:val="clear" w:color="auto" w:fill="FF0000"/>
          </w:tcPr>
          <w:p w14:paraId="30740A85" w14:textId="5A9B52B1" w:rsidR="00161DB2" w:rsidRPr="008432C2" w:rsidRDefault="00161DB2">
            <w:pPr>
              <w:rPr>
                <w:color w:val="FFFFFF" w:themeColor="background1"/>
              </w:rPr>
            </w:pPr>
            <w:r w:rsidRPr="008432C2">
              <w:rPr>
                <w:b/>
                <w:bCs/>
                <w:color w:val="FFFFFF" w:themeColor="background1"/>
              </w:rPr>
              <w:lastRenderedPageBreak/>
              <w:t>PART B: CORRECTIVE ACTIONS (to be completed by Encore IT Officer)</w:t>
            </w:r>
          </w:p>
        </w:tc>
      </w:tr>
      <w:tr w:rsidR="005B224C" w14:paraId="5B91B02C" w14:textId="77777777" w:rsidTr="00655610">
        <w:tc>
          <w:tcPr>
            <w:tcW w:w="2687" w:type="dxa"/>
          </w:tcPr>
          <w:p w14:paraId="78E7F5F2" w14:textId="77777777" w:rsidR="005B224C" w:rsidRDefault="005B224C" w:rsidP="00655610">
            <w:r>
              <w:t>Is this a Notifiable Incident?</w:t>
            </w:r>
          </w:p>
        </w:tc>
        <w:tc>
          <w:tcPr>
            <w:tcW w:w="1421" w:type="dxa"/>
          </w:tcPr>
          <w:p w14:paraId="75D336E1" w14:textId="77777777" w:rsidR="005B224C" w:rsidRDefault="005B224C" w:rsidP="00655610">
            <w:sdt>
              <w:sdtPr>
                <w:id w:val="-87146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1274" w:type="dxa"/>
            <w:gridSpan w:val="2"/>
          </w:tcPr>
          <w:p w14:paraId="42ED3A38" w14:textId="77777777" w:rsidR="005B224C" w:rsidRDefault="005B224C" w:rsidP="00655610">
            <w:sdt>
              <w:sdtPr>
                <w:id w:val="37844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  <w:tc>
          <w:tcPr>
            <w:tcW w:w="3634" w:type="dxa"/>
            <w:gridSpan w:val="2"/>
          </w:tcPr>
          <w:p w14:paraId="21DF4026" w14:textId="77777777" w:rsidR="005B224C" w:rsidRDefault="005B224C" w:rsidP="00655610">
            <w:r>
              <w:t>Date Reported to WHS Authorities:</w:t>
            </w:r>
          </w:p>
          <w:sdt>
            <w:sdtPr>
              <w:id w:val="-925730687"/>
              <w:placeholder>
                <w:docPart w:val="153570BF0E9347F893AF7870F58BE859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0CACC86D" w14:textId="77777777" w:rsidR="005B224C" w:rsidRDefault="005B224C" w:rsidP="00655610">
                <w:r w:rsidRPr="009B2674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D863A7" w14:paraId="65755ABF" w14:textId="77777777" w:rsidTr="003E1BDC">
        <w:trPr>
          <w:trHeight w:val="9258"/>
        </w:trPr>
        <w:tc>
          <w:tcPr>
            <w:tcW w:w="2687" w:type="dxa"/>
          </w:tcPr>
          <w:p w14:paraId="38CEB7A7" w14:textId="4F575A23" w:rsidR="00D863A7" w:rsidRDefault="00D863A7">
            <w:r>
              <w:t>What needs to happen? (to ensure that similar incidents do not occur in the future or to minimise the risk from the hazard)</w:t>
            </w:r>
          </w:p>
        </w:tc>
        <w:sdt>
          <w:sdtPr>
            <w:id w:val="-1786657562"/>
            <w:placeholder>
              <w:docPart w:val="7B9548BBB248427C896C2E0D5FB04457"/>
            </w:placeholder>
            <w:showingPlcHdr/>
            <w:text/>
          </w:sdtPr>
          <w:sdtEndPr/>
          <w:sdtContent>
            <w:tc>
              <w:tcPr>
                <w:tcW w:w="2143" w:type="dxa"/>
                <w:gridSpan w:val="2"/>
              </w:tcPr>
              <w:p w14:paraId="5920A9AA" w14:textId="0567EC4E" w:rsidR="00D863A7" w:rsidRDefault="00D863A7">
                <w:r w:rsidRPr="009B26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69" w:type="dxa"/>
            <w:gridSpan w:val="2"/>
          </w:tcPr>
          <w:p w14:paraId="1BC254EE" w14:textId="77777777" w:rsidR="00D863A7" w:rsidRDefault="00D863A7">
            <w:r>
              <w:t>By when?</w:t>
            </w:r>
          </w:p>
          <w:sdt>
            <w:sdtPr>
              <w:id w:val="-941376925"/>
              <w:placeholder>
                <w:docPart w:val="CEE2705B077141A5993FA844D68C1B78"/>
              </w:placeholder>
              <w:showingPlcHdr/>
              <w:text/>
            </w:sdtPr>
            <w:sdtEndPr/>
            <w:sdtContent>
              <w:p w14:paraId="5519B29A" w14:textId="6101B995" w:rsidR="00D863A7" w:rsidRDefault="00D863A7">
                <w:r w:rsidRPr="009B267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217" w:type="dxa"/>
          </w:tcPr>
          <w:p w14:paraId="27E126E5" w14:textId="77777777" w:rsidR="00D863A7" w:rsidRDefault="00D863A7">
            <w:r>
              <w:t>Person responsible</w:t>
            </w:r>
          </w:p>
          <w:sdt>
            <w:sdtPr>
              <w:id w:val="1786779477"/>
              <w:placeholder>
                <w:docPart w:val="3CD4C9D543984A0A8E29EC896D77FEE6"/>
              </w:placeholder>
              <w:showingPlcHdr/>
              <w:text/>
            </w:sdtPr>
            <w:sdtEndPr/>
            <w:sdtContent>
              <w:p w14:paraId="55E5A199" w14:textId="3101843A" w:rsidR="00D863A7" w:rsidRDefault="00D863A7">
                <w:r w:rsidRPr="009B267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61DB2" w14:paraId="3E2224D2" w14:textId="77777777" w:rsidTr="00161DB2">
        <w:tc>
          <w:tcPr>
            <w:tcW w:w="9016" w:type="dxa"/>
            <w:gridSpan w:val="6"/>
            <w:shd w:val="clear" w:color="auto" w:fill="BFBFBF" w:themeFill="background1" w:themeFillShade="BF"/>
          </w:tcPr>
          <w:p w14:paraId="1D9D7F1C" w14:textId="4474CD13" w:rsidR="00161DB2" w:rsidRDefault="00161DB2">
            <w:r>
              <w:rPr>
                <w:b/>
                <w:bCs/>
              </w:rPr>
              <w:t>PARTC: SIGN OFF</w:t>
            </w:r>
            <w:r w:rsidR="00541417">
              <w:rPr>
                <w:b/>
                <w:bCs/>
              </w:rPr>
              <w:t xml:space="preserve"> (both </w:t>
            </w:r>
            <w:r w:rsidR="00C37D41">
              <w:rPr>
                <w:b/>
                <w:bCs/>
              </w:rPr>
              <w:t>involved worker and Encore IT)</w:t>
            </w:r>
          </w:p>
        </w:tc>
      </w:tr>
      <w:tr w:rsidR="00D863A7" w14:paraId="70E4FA88" w14:textId="77777777" w:rsidTr="001B41D7">
        <w:tc>
          <w:tcPr>
            <w:tcW w:w="2687" w:type="dxa"/>
          </w:tcPr>
          <w:p w14:paraId="3EEB695A" w14:textId="4101027A" w:rsidR="00D863A7" w:rsidRDefault="00D863A7">
            <w:r>
              <w:t>Person Reporting (print name):</w:t>
            </w:r>
          </w:p>
        </w:tc>
        <w:sdt>
          <w:sdtPr>
            <w:id w:val="739291182"/>
            <w:placeholder>
              <w:docPart w:val="7C9B3836DB0F43569D6E1F6E13ACC678"/>
            </w:placeholder>
            <w:showingPlcHdr/>
          </w:sdtPr>
          <w:sdtEndPr/>
          <w:sdtContent>
            <w:tc>
              <w:tcPr>
                <w:tcW w:w="2143" w:type="dxa"/>
                <w:gridSpan w:val="2"/>
              </w:tcPr>
              <w:p w14:paraId="6480E315" w14:textId="1EEAC612" w:rsidR="00D863A7" w:rsidRDefault="00FA17C6">
                <w:r w:rsidRPr="009B26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69" w:type="dxa"/>
            <w:gridSpan w:val="2"/>
          </w:tcPr>
          <w:p w14:paraId="3F947AF7" w14:textId="6DD3ED75" w:rsidR="00D863A7" w:rsidRDefault="00D863A7">
            <w:r>
              <w:t>Encore Officer (print name):</w:t>
            </w:r>
          </w:p>
        </w:tc>
        <w:sdt>
          <w:sdtPr>
            <w:id w:val="1137759293"/>
            <w:placeholder>
              <w:docPart w:val="7A75B320CF4144A2B65F8608CB56FAB4"/>
            </w:placeholder>
            <w:showingPlcHdr/>
          </w:sdtPr>
          <w:sdtEndPr/>
          <w:sdtContent>
            <w:tc>
              <w:tcPr>
                <w:tcW w:w="2217" w:type="dxa"/>
              </w:tcPr>
              <w:p w14:paraId="3E3E2382" w14:textId="4A0AE06D" w:rsidR="00D863A7" w:rsidRDefault="00FA17C6">
                <w:r w:rsidRPr="009B26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3A7" w14:paraId="1BDC61C4" w14:textId="77777777" w:rsidTr="001B41D7">
        <w:tc>
          <w:tcPr>
            <w:tcW w:w="2687" w:type="dxa"/>
          </w:tcPr>
          <w:p w14:paraId="1B6C181D" w14:textId="7B184F19" w:rsidR="00D863A7" w:rsidRDefault="00D863A7">
            <w:r>
              <w:t>Signature:</w:t>
            </w:r>
          </w:p>
        </w:tc>
        <w:tc>
          <w:tcPr>
            <w:tcW w:w="2143" w:type="dxa"/>
            <w:gridSpan w:val="2"/>
          </w:tcPr>
          <w:p w14:paraId="56FBE946" w14:textId="4F19D30E" w:rsidR="00D863A7" w:rsidRDefault="00D863A7"/>
          <w:p w14:paraId="2CC290A3" w14:textId="77777777" w:rsidR="003E1BDC" w:rsidRDefault="003E1BDC"/>
          <w:p w14:paraId="3655707C" w14:textId="27DB453E" w:rsidR="003E1BDC" w:rsidRPr="003E1BDC" w:rsidRDefault="003E1BDC" w:rsidP="003E1BDC">
            <w:pPr>
              <w:spacing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3E1BDC">
              <w:rPr>
                <w:b/>
                <w:bCs/>
                <w:color w:val="FF0000"/>
                <w:sz w:val="18"/>
                <w:szCs w:val="18"/>
              </w:rPr>
              <w:t>Physical</w:t>
            </w:r>
            <w:r w:rsidR="008A03DB">
              <w:rPr>
                <w:b/>
                <w:bCs/>
                <w:color w:val="FF0000"/>
                <w:sz w:val="18"/>
                <w:szCs w:val="18"/>
              </w:rPr>
              <w:t xml:space="preserve"> or verifiable</w:t>
            </w:r>
            <w:r w:rsidRPr="003E1BDC">
              <w:rPr>
                <w:b/>
                <w:bCs/>
                <w:color w:val="FF0000"/>
                <w:sz w:val="18"/>
                <w:szCs w:val="18"/>
              </w:rPr>
              <w:t xml:space="preserve"> signature required</w:t>
            </w:r>
          </w:p>
        </w:tc>
        <w:tc>
          <w:tcPr>
            <w:tcW w:w="1969" w:type="dxa"/>
            <w:gridSpan w:val="2"/>
          </w:tcPr>
          <w:p w14:paraId="711C1903" w14:textId="00E99C8B" w:rsidR="00D863A7" w:rsidRDefault="00D863A7">
            <w:r>
              <w:t>Signature:</w:t>
            </w:r>
          </w:p>
          <w:p w14:paraId="234F2E76" w14:textId="77777777" w:rsidR="003E1BDC" w:rsidRDefault="003E1BDC"/>
          <w:p w14:paraId="06C9233C" w14:textId="31BE6A7F" w:rsidR="003E1BDC" w:rsidRDefault="003E1BDC"/>
        </w:tc>
        <w:tc>
          <w:tcPr>
            <w:tcW w:w="2217" w:type="dxa"/>
          </w:tcPr>
          <w:p w14:paraId="145BD158" w14:textId="77777777" w:rsidR="00D863A7" w:rsidRDefault="00D863A7"/>
          <w:p w14:paraId="662BE661" w14:textId="77777777" w:rsidR="009723A9" w:rsidRDefault="009723A9"/>
          <w:p w14:paraId="6D5974A2" w14:textId="18CEC6F9" w:rsidR="003E1BDC" w:rsidRDefault="003E1BDC" w:rsidP="003E1BDC">
            <w:pPr>
              <w:spacing w:after="0" w:line="240" w:lineRule="auto"/>
            </w:pPr>
            <w:r w:rsidRPr="003E1BDC">
              <w:rPr>
                <w:b/>
                <w:bCs/>
                <w:color w:val="FF0000"/>
                <w:sz w:val="18"/>
                <w:szCs w:val="18"/>
              </w:rPr>
              <w:t xml:space="preserve">Physical </w:t>
            </w:r>
            <w:r w:rsidR="008A03DB">
              <w:rPr>
                <w:b/>
                <w:bCs/>
                <w:color w:val="FF0000"/>
                <w:sz w:val="18"/>
                <w:szCs w:val="18"/>
              </w:rPr>
              <w:t>or verifiable</w:t>
            </w:r>
            <w:r w:rsidR="008A03DB" w:rsidRPr="003E1BDC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3E1BDC">
              <w:rPr>
                <w:b/>
                <w:bCs/>
                <w:color w:val="FF0000"/>
                <w:sz w:val="18"/>
                <w:szCs w:val="18"/>
              </w:rPr>
              <w:t>signature required</w:t>
            </w:r>
          </w:p>
        </w:tc>
      </w:tr>
      <w:tr w:rsidR="00D863A7" w14:paraId="728CACC5" w14:textId="77777777" w:rsidTr="001B41D7">
        <w:tc>
          <w:tcPr>
            <w:tcW w:w="2687" w:type="dxa"/>
          </w:tcPr>
          <w:p w14:paraId="709F59DE" w14:textId="356A8400" w:rsidR="00D863A7" w:rsidRDefault="00D863A7">
            <w:r>
              <w:t>Date:</w:t>
            </w:r>
          </w:p>
        </w:tc>
        <w:sdt>
          <w:sdtPr>
            <w:id w:val="1744453206"/>
            <w:placeholder>
              <w:docPart w:val="9196AC13B12F4063A40B517C50EDBC6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43" w:type="dxa"/>
                <w:gridSpan w:val="2"/>
              </w:tcPr>
              <w:p w14:paraId="4EF7D3C5" w14:textId="1B6C4EA6" w:rsidR="00D863A7" w:rsidRDefault="00515392">
                <w:r w:rsidRPr="00FE053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969" w:type="dxa"/>
            <w:gridSpan w:val="2"/>
          </w:tcPr>
          <w:p w14:paraId="14841552" w14:textId="3DB7D4C1" w:rsidR="00D863A7" w:rsidRDefault="00D863A7">
            <w:r>
              <w:t>Date:</w:t>
            </w:r>
          </w:p>
        </w:tc>
        <w:sdt>
          <w:sdtPr>
            <w:id w:val="-1106882455"/>
            <w:placeholder>
              <w:docPart w:val="82A538154EFD4C35A7E916FC06B0C05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17" w:type="dxa"/>
              </w:tcPr>
              <w:p w14:paraId="2A329BB8" w14:textId="76F9EA90" w:rsidR="00D863A7" w:rsidRDefault="00515392">
                <w:r w:rsidRPr="00FE053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863A7" w14:paraId="78A6CA86" w14:textId="77777777" w:rsidTr="001B41D7">
        <w:tc>
          <w:tcPr>
            <w:tcW w:w="2687" w:type="dxa"/>
          </w:tcPr>
          <w:p w14:paraId="7E3AE872" w14:textId="24271CE8" w:rsidR="00D863A7" w:rsidRDefault="00D863A7">
            <w:r>
              <w:t>Contact Phone Number:</w:t>
            </w:r>
          </w:p>
        </w:tc>
        <w:sdt>
          <w:sdtPr>
            <w:id w:val="964689016"/>
            <w:placeholder>
              <w:docPart w:val="9A710B0CEA8A4CA396A0024A8B43C35A"/>
            </w:placeholder>
            <w:showingPlcHdr/>
            <w:text/>
          </w:sdtPr>
          <w:sdtEndPr/>
          <w:sdtContent>
            <w:tc>
              <w:tcPr>
                <w:tcW w:w="2143" w:type="dxa"/>
                <w:gridSpan w:val="2"/>
              </w:tcPr>
              <w:p w14:paraId="1AAA6B53" w14:textId="7817D6B0" w:rsidR="00D863A7" w:rsidRDefault="00FA17C6">
                <w:r w:rsidRPr="009B26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69" w:type="dxa"/>
            <w:gridSpan w:val="2"/>
          </w:tcPr>
          <w:p w14:paraId="16E4118B" w14:textId="5442DD0D" w:rsidR="00D863A7" w:rsidRDefault="00D863A7">
            <w:r>
              <w:t>Contact Phone Number:</w:t>
            </w:r>
          </w:p>
        </w:tc>
        <w:sdt>
          <w:sdtPr>
            <w:id w:val="-1624612707"/>
            <w:placeholder>
              <w:docPart w:val="4AF668B7430F4517AD03AF3B429630AA"/>
            </w:placeholder>
            <w:showingPlcHdr/>
            <w:text/>
          </w:sdtPr>
          <w:sdtEndPr/>
          <w:sdtContent>
            <w:tc>
              <w:tcPr>
                <w:tcW w:w="2217" w:type="dxa"/>
              </w:tcPr>
              <w:p w14:paraId="4681B26D" w14:textId="587D1AC2" w:rsidR="00D863A7" w:rsidRDefault="00FA17C6">
                <w:r w:rsidRPr="009B26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BF9A70" w14:textId="4578170E" w:rsidR="003C3E98" w:rsidRPr="003C3E98" w:rsidRDefault="003C3E98" w:rsidP="003C3E98"/>
    <w:sectPr w:rsidR="003C3E98" w:rsidRPr="003C3E98" w:rsidSect="008A03DB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4cF6x+xmUm6ydb6DgELaz9OSo5cPeCMD9baQ4igbte1mft3iwI0cjEx2RR5zbkoK8OOoYo05MhKzbpN7m2ESqg==" w:salt="n8oOuRQXMA++SNU+AXw33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98"/>
    <w:rsid w:val="00107E5E"/>
    <w:rsid w:val="00161DB2"/>
    <w:rsid w:val="00195FF4"/>
    <w:rsid w:val="001B41D7"/>
    <w:rsid w:val="002E3EE3"/>
    <w:rsid w:val="003345F7"/>
    <w:rsid w:val="003C3E98"/>
    <w:rsid w:val="003E1BDC"/>
    <w:rsid w:val="004055E1"/>
    <w:rsid w:val="004418D3"/>
    <w:rsid w:val="004C0EC9"/>
    <w:rsid w:val="004C351C"/>
    <w:rsid w:val="00515392"/>
    <w:rsid w:val="00517E02"/>
    <w:rsid w:val="00537B50"/>
    <w:rsid w:val="00541417"/>
    <w:rsid w:val="00542D1F"/>
    <w:rsid w:val="00552E91"/>
    <w:rsid w:val="005B224C"/>
    <w:rsid w:val="00617DEE"/>
    <w:rsid w:val="00732517"/>
    <w:rsid w:val="00826D85"/>
    <w:rsid w:val="008432C2"/>
    <w:rsid w:val="00853DB3"/>
    <w:rsid w:val="008A03DB"/>
    <w:rsid w:val="008E293B"/>
    <w:rsid w:val="009723A9"/>
    <w:rsid w:val="009E01FB"/>
    <w:rsid w:val="00A63858"/>
    <w:rsid w:val="00AF13E2"/>
    <w:rsid w:val="00B27B28"/>
    <w:rsid w:val="00B821DA"/>
    <w:rsid w:val="00BB5DE1"/>
    <w:rsid w:val="00C140D6"/>
    <w:rsid w:val="00C37D41"/>
    <w:rsid w:val="00CD33B7"/>
    <w:rsid w:val="00D863A7"/>
    <w:rsid w:val="00DE65F1"/>
    <w:rsid w:val="00E50EE7"/>
    <w:rsid w:val="00E5139C"/>
    <w:rsid w:val="00EA23A7"/>
    <w:rsid w:val="00EA452C"/>
    <w:rsid w:val="00ED3844"/>
    <w:rsid w:val="00F15126"/>
    <w:rsid w:val="00F5195D"/>
    <w:rsid w:val="00FA17C6"/>
    <w:rsid w:val="00F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C4F2"/>
  <w15:chartTrackingRefBased/>
  <w15:docId w15:val="{4C347A08-2FF2-499E-BF3C-D385B629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E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E98"/>
  </w:style>
  <w:style w:type="table" w:styleId="TableGrid">
    <w:name w:val="Table Grid"/>
    <w:basedOn w:val="TableNormal"/>
    <w:uiPriority w:val="59"/>
    <w:rsid w:val="003C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3E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8182C2686A4985AFBF3FB2D57C8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9DDE-4B3F-43FE-8676-452EBDF23895}"/>
      </w:docPartPr>
      <w:docPartBody>
        <w:p w:rsidR="007823FD" w:rsidRDefault="00DD22AE" w:rsidP="00DD22AE">
          <w:pPr>
            <w:pStyle w:val="968182C2686A4985AFBF3FB2D57C89C13"/>
          </w:pPr>
          <w:r w:rsidRPr="009B26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26C7F66BDF49478CAC1E85B2AF0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5B85-DA9C-4C4A-B706-B0030A142FC6}"/>
      </w:docPartPr>
      <w:docPartBody>
        <w:p w:rsidR="007823FD" w:rsidRDefault="00DD22AE" w:rsidP="00DD22AE">
          <w:pPr>
            <w:pStyle w:val="8A26C7F66BDF49478CAC1E85B2AF04CE3"/>
          </w:pPr>
          <w:r w:rsidRPr="009B2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4D5F1824645A9B4AF2A888F019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F8F5-3C7B-4E9D-8F55-548678491891}"/>
      </w:docPartPr>
      <w:docPartBody>
        <w:p w:rsidR="00115323" w:rsidRDefault="00DD22AE" w:rsidP="00DD22AE">
          <w:pPr>
            <w:pStyle w:val="AAB4D5F1824645A9B4AF2A888F0197EB2"/>
          </w:pPr>
          <w:r w:rsidRPr="009B2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2790F0A994C1E862CFA6520CE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EF539-A587-4D25-ACB4-ADA44069FC44}"/>
      </w:docPartPr>
      <w:docPartBody>
        <w:p w:rsidR="00115323" w:rsidRDefault="00DD22AE" w:rsidP="00DD22AE">
          <w:pPr>
            <w:pStyle w:val="1DA2790F0A994C1E862CFA6520CEBD0A2"/>
          </w:pPr>
          <w:r w:rsidRPr="009B2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61AEEFAAD4EE8BF04EC13DD891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793C5-C27A-4BC0-B8EB-E5DAB43962FF}"/>
      </w:docPartPr>
      <w:docPartBody>
        <w:p w:rsidR="00115323" w:rsidRDefault="00DD22AE" w:rsidP="00DD22AE">
          <w:pPr>
            <w:pStyle w:val="5E861AEEFAAD4EE8BF04EC13DD8914AD2"/>
          </w:pPr>
          <w:r w:rsidRPr="009B2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47031207D44FE939A1CF6307BF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A2BB4-86B5-4117-9578-F11031D2503A}"/>
      </w:docPartPr>
      <w:docPartBody>
        <w:p w:rsidR="00115323" w:rsidRDefault="00DD22AE" w:rsidP="00DD22AE">
          <w:pPr>
            <w:pStyle w:val="1EA47031207D44FE939A1CF6307BFCE62"/>
          </w:pPr>
          <w:r w:rsidRPr="009B2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1B861C1104EF0BFD11C2915328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472DB-81BA-40DA-B63F-FF80A668C4E9}"/>
      </w:docPartPr>
      <w:docPartBody>
        <w:p w:rsidR="00115323" w:rsidRDefault="00DD22AE" w:rsidP="00DD22AE">
          <w:pPr>
            <w:pStyle w:val="95D1B861C1104EF0BFD11C2915328A332"/>
          </w:pPr>
          <w:r w:rsidRPr="009B2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819C1FE20434AB856A8E2D5251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D8423-F416-403C-969D-ACDD6058F9C7}"/>
      </w:docPartPr>
      <w:docPartBody>
        <w:p w:rsidR="00115323" w:rsidRDefault="00DD22AE" w:rsidP="00DD22AE">
          <w:pPr>
            <w:pStyle w:val="78A819C1FE20434AB856A8E2D52519D82"/>
          </w:pPr>
          <w:r w:rsidRPr="009B2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548BBB248427C896C2E0D5FB04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CDC6-B4F0-47B2-BE1C-E4EA2FBFAD3A}"/>
      </w:docPartPr>
      <w:docPartBody>
        <w:p w:rsidR="00115323" w:rsidRDefault="00DD22AE" w:rsidP="00DD22AE">
          <w:pPr>
            <w:pStyle w:val="7B9548BBB248427C896C2E0D5FB044572"/>
          </w:pPr>
          <w:r w:rsidRPr="009B2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2705B077141A5993FA844D68C1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B0CF6-A3AB-406A-B370-6B5E4B26C700}"/>
      </w:docPartPr>
      <w:docPartBody>
        <w:p w:rsidR="00115323" w:rsidRDefault="00DD22AE" w:rsidP="00DD22AE">
          <w:pPr>
            <w:pStyle w:val="CEE2705B077141A5993FA844D68C1B782"/>
          </w:pPr>
          <w:r w:rsidRPr="009B2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4C9D543984A0A8E29EC896D77F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DB162-EABE-46BC-8933-BB1C8F8A1CF6}"/>
      </w:docPartPr>
      <w:docPartBody>
        <w:p w:rsidR="00115323" w:rsidRDefault="00DD22AE" w:rsidP="00DD22AE">
          <w:pPr>
            <w:pStyle w:val="3CD4C9D543984A0A8E29EC896D77FEE62"/>
          </w:pPr>
          <w:r w:rsidRPr="009B2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B3836DB0F43569D6E1F6E13ACC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B4A80-5346-4E20-9464-4C0C90CD6C24}"/>
      </w:docPartPr>
      <w:docPartBody>
        <w:p w:rsidR="00115323" w:rsidRDefault="00DD22AE" w:rsidP="00DD22AE">
          <w:pPr>
            <w:pStyle w:val="7C9B3836DB0F43569D6E1F6E13ACC6782"/>
          </w:pPr>
          <w:r w:rsidRPr="009B2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5B320CF4144A2B65F8608CB56F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CED2-4E7D-408D-8047-4CCE90A33764}"/>
      </w:docPartPr>
      <w:docPartBody>
        <w:p w:rsidR="00115323" w:rsidRDefault="00DD22AE" w:rsidP="00DD22AE">
          <w:pPr>
            <w:pStyle w:val="7A75B320CF4144A2B65F8608CB56FAB42"/>
          </w:pPr>
          <w:r w:rsidRPr="009B2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6AC13B12F4063A40B517C50EDB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97DA8-E665-4D62-826F-2FEBD8CACE88}"/>
      </w:docPartPr>
      <w:docPartBody>
        <w:p w:rsidR="00D8114F" w:rsidRDefault="00DD22AE" w:rsidP="00DD22AE">
          <w:pPr>
            <w:pStyle w:val="9196AC13B12F4063A40B517C50EDBC681"/>
          </w:pPr>
          <w:r w:rsidRPr="00FE05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A538154EFD4C35A7E916FC06B0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92CF2-E3E5-4AAF-8DE7-15EBABA2C166}"/>
      </w:docPartPr>
      <w:docPartBody>
        <w:p w:rsidR="00D8114F" w:rsidRDefault="00DD22AE" w:rsidP="00DD22AE">
          <w:pPr>
            <w:pStyle w:val="82A538154EFD4C35A7E916FC06B0C05B1"/>
          </w:pPr>
          <w:r w:rsidRPr="00FE053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710B0CEA8A4CA396A0024A8B43C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D2A6C-0EA8-41BF-937B-A62B9BD0ACCB}"/>
      </w:docPartPr>
      <w:docPartBody>
        <w:p w:rsidR="00D8114F" w:rsidRDefault="00DD22AE" w:rsidP="00DD22AE">
          <w:pPr>
            <w:pStyle w:val="9A710B0CEA8A4CA396A0024A8B43C35A1"/>
          </w:pPr>
          <w:r w:rsidRPr="009B2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668B7430F4517AD03AF3B42963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AF365-FBD9-4A3C-B524-AF7C4143F64E}"/>
      </w:docPartPr>
      <w:docPartBody>
        <w:p w:rsidR="00D8114F" w:rsidRDefault="00DD22AE" w:rsidP="00DD22AE">
          <w:pPr>
            <w:pStyle w:val="4AF668B7430F4517AD03AF3B429630AA1"/>
          </w:pPr>
          <w:r w:rsidRPr="009B2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517CFFF8194354B6885E104551C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444BF-8269-4F3A-8712-30C040530282}"/>
      </w:docPartPr>
      <w:docPartBody>
        <w:p w:rsidR="00D8114F" w:rsidRDefault="00DD22AE" w:rsidP="00DD22AE">
          <w:pPr>
            <w:pStyle w:val="50517CFFF8194354B6885E104551CC11"/>
          </w:pPr>
          <w:r w:rsidRPr="009B2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570BF0E9347F893AF7870F58BE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D37F2-6EF3-426C-B0A3-CBE801D9FBA2}"/>
      </w:docPartPr>
      <w:docPartBody>
        <w:p w:rsidR="00000000" w:rsidRDefault="001E68EC" w:rsidP="001E68EC">
          <w:pPr>
            <w:pStyle w:val="153570BF0E9347F893AF7870F58BE859"/>
          </w:pPr>
          <w:r w:rsidRPr="009B267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9D"/>
    <w:rsid w:val="00115323"/>
    <w:rsid w:val="001E68EC"/>
    <w:rsid w:val="003734DA"/>
    <w:rsid w:val="006A0CB3"/>
    <w:rsid w:val="006E48FA"/>
    <w:rsid w:val="007823FD"/>
    <w:rsid w:val="00D8114F"/>
    <w:rsid w:val="00DD22AE"/>
    <w:rsid w:val="00ED35A8"/>
    <w:rsid w:val="00F5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8EC"/>
    <w:rPr>
      <w:color w:val="808080"/>
    </w:rPr>
  </w:style>
  <w:style w:type="paragraph" w:customStyle="1" w:styleId="153570BF0E9347F893AF7870F58BE859">
    <w:name w:val="153570BF0E9347F893AF7870F58BE859"/>
    <w:rsid w:val="001E68EC"/>
  </w:style>
  <w:style w:type="paragraph" w:customStyle="1" w:styleId="B108F97B3BAA4A5E819E9E1021D1135B">
    <w:name w:val="B108F97B3BAA4A5E819E9E1021D1135B"/>
    <w:rsid w:val="001E68EC"/>
  </w:style>
  <w:style w:type="paragraph" w:customStyle="1" w:styleId="E936069E748447E78926D7B7CBE1FACF">
    <w:name w:val="E936069E748447E78926D7B7CBE1FACF"/>
    <w:rsid w:val="001E68EC"/>
  </w:style>
  <w:style w:type="paragraph" w:customStyle="1" w:styleId="0D6669AA9CD84AC69B72C937B6C9A4B6">
    <w:name w:val="0D6669AA9CD84AC69B72C937B6C9A4B6"/>
    <w:rsid w:val="001E68EC"/>
  </w:style>
  <w:style w:type="paragraph" w:customStyle="1" w:styleId="5AB1BAC382784B73B806BF12E64CF334">
    <w:name w:val="5AB1BAC382784B73B806BF12E64CF334"/>
    <w:rsid w:val="001E68EC"/>
  </w:style>
  <w:style w:type="paragraph" w:customStyle="1" w:styleId="5DE341F56B4346C18C1F889A8E47800E">
    <w:name w:val="5DE341F56B4346C18C1F889A8E47800E"/>
    <w:rsid w:val="001E68EC"/>
  </w:style>
  <w:style w:type="paragraph" w:customStyle="1" w:styleId="192C9C111F634C2788D6001E1E30CFD8">
    <w:name w:val="192C9C111F634C2788D6001E1E30CFD8"/>
    <w:rsid w:val="001E68EC"/>
  </w:style>
  <w:style w:type="paragraph" w:customStyle="1" w:styleId="2587D183F69A4FCF9CB181F611A1E479">
    <w:name w:val="2587D183F69A4FCF9CB181F611A1E479"/>
    <w:rsid w:val="001E68EC"/>
  </w:style>
  <w:style w:type="paragraph" w:customStyle="1" w:styleId="314F4CCEDA9C41C5A4F6C15125467B6E">
    <w:name w:val="314F4CCEDA9C41C5A4F6C15125467B6E"/>
    <w:rsid w:val="001E68EC"/>
  </w:style>
  <w:style w:type="paragraph" w:customStyle="1" w:styleId="BF9BA0E1E3FE4761AE6887094CF71E28">
    <w:name w:val="BF9BA0E1E3FE4761AE6887094CF71E28"/>
    <w:rsid w:val="001E68EC"/>
  </w:style>
  <w:style w:type="paragraph" w:customStyle="1" w:styleId="CF66D35B057941D68E8ADF7DCDBA430C3">
    <w:name w:val="CF66D35B057941D68E8ADF7DCDBA430C3"/>
    <w:rsid w:val="00DD22AE"/>
    <w:pPr>
      <w:spacing w:after="200" w:line="276" w:lineRule="auto"/>
    </w:pPr>
    <w:rPr>
      <w:rFonts w:eastAsiaTheme="minorHAnsi"/>
      <w:lang w:eastAsia="en-US"/>
    </w:rPr>
  </w:style>
  <w:style w:type="paragraph" w:customStyle="1" w:styleId="AAB4D5F1824645A9B4AF2A888F0197EB2">
    <w:name w:val="AAB4D5F1824645A9B4AF2A888F0197EB2"/>
    <w:rsid w:val="00DD22AE"/>
    <w:pPr>
      <w:spacing w:after="200" w:line="276" w:lineRule="auto"/>
    </w:pPr>
    <w:rPr>
      <w:rFonts w:eastAsiaTheme="minorHAnsi"/>
      <w:lang w:eastAsia="en-US"/>
    </w:rPr>
  </w:style>
  <w:style w:type="paragraph" w:customStyle="1" w:styleId="968182C2686A4985AFBF3FB2D57C89C13">
    <w:name w:val="968182C2686A4985AFBF3FB2D57C89C13"/>
    <w:rsid w:val="00DD22AE"/>
    <w:pPr>
      <w:spacing w:after="200" w:line="276" w:lineRule="auto"/>
    </w:pPr>
    <w:rPr>
      <w:rFonts w:eastAsiaTheme="minorHAnsi"/>
      <w:lang w:eastAsia="en-US"/>
    </w:rPr>
  </w:style>
  <w:style w:type="paragraph" w:customStyle="1" w:styleId="8A26C7F66BDF49478CAC1E85B2AF04CE3">
    <w:name w:val="8A26C7F66BDF49478CAC1E85B2AF04CE3"/>
    <w:rsid w:val="00DD22AE"/>
    <w:pPr>
      <w:spacing w:after="200" w:line="276" w:lineRule="auto"/>
    </w:pPr>
    <w:rPr>
      <w:rFonts w:eastAsiaTheme="minorHAnsi"/>
      <w:lang w:eastAsia="en-US"/>
    </w:rPr>
  </w:style>
  <w:style w:type="paragraph" w:customStyle="1" w:styleId="1DA2790F0A994C1E862CFA6520CEBD0A2">
    <w:name w:val="1DA2790F0A994C1E862CFA6520CEBD0A2"/>
    <w:rsid w:val="00DD22AE"/>
    <w:pPr>
      <w:spacing w:after="200" w:line="276" w:lineRule="auto"/>
    </w:pPr>
    <w:rPr>
      <w:rFonts w:eastAsiaTheme="minorHAnsi"/>
      <w:lang w:eastAsia="en-US"/>
    </w:rPr>
  </w:style>
  <w:style w:type="paragraph" w:customStyle="1" w:styleId="5E861AEEFAAD4EE8BF04EC13DD8914AD2">
    <w:name w:val="5E861AEEFAAD4EE8BF04EC13DD8914AD2"/>
    <w:rsid w:val="00DD22AE"/>
    <w:pPr>
      <w:spacing w:after="200" w:line="276" w:lineRule="auto"/>
    </w:pPr>
    <w:rPr>
      <w:rFonts w:eastAsiaTheme="minorHAnsi"/>
      <w:lang w:eastAsia="en-US"/>
    </w:rPr>
  </w:style>
  <w:style w:type="paragraph" w:customStyle="1" w:styleId="50517CFFF8194354B6885E104551CC11">
    <w:name w:val="50517CFFF8194354B6885E104551CC11"/>
    <w:rsid w:val="00DD22AE"/>
    <w:pPr>
      <w:spacing w:after="200" w:line="276" w:lineRule="auto"/>
    </w:pPr>
    <w:rPr>
      <w:rFonts w:eastAsiaTheme="minorHAnsi"/>
      <w:lang w:eastAsia="en-US"/>
    </w:rPr>
  </w:style>
  <w:style w:type="paragraph" w:customStyle="1" w:styleId="1EA47031207D44FE939A1CF6307BFCE62">
    <w:name w:val="1EA47031207D44FE939A1CF6307BFCE62"/>
    <w:rsid w:val="00DD22AE"/>
    <w:pPr>
      <w:spacing w:after="200" w:line="276" w:lineRule="auto"/>
    </w:pPr>
    <w:rPr>
      <w:rFonts w:eastAsiaTheme="minorHAnsi"/>
      <w:lang w:eastAsia="en-US"/>
    </w:rPr>
  </w:style>
  <w:style w:type="paragraph" w:customStyle="1" w:styleId="95D1B861C1104EF0BFD11C2915328A332">
    <w:name w:val="95D1B861C1104EF0BFD11C2915328A332"/>
    <w:rsid w:val="00DD22AE"/>
    <w:pPr>
      <w:spacing w:after="200" w:line="276" w:lineRule="auto"/>
    </w:pPr>
    <w:rPr>
      <w:rFonts w:eastAsiaTheme="minorHAnsi"/>
      <w:lang w:eastAsia="en-US"/>
    </w:rPr>
  </w:style>
  <w:style w:type="paragraph" w:customStyle="1" w:styleId="78A819C1FE20434AB856A8E2D52519D82">
    <w:name w:val="78A819C1FE20434AB856A8E2D52519D82"/>
    <w:rsid w:val="00DD22AE"/>
    <w:pPr>
      <w:spacing w:after="200" w:line="276" w:lineRule="auto"/>
    </w:pPr>
    <w:rPr>
      <w:rFonts w:eastAsiaTheme="minorHAnsi"/>
      <w:lang w:eastAsia="en-US"/>
    </w:rPr>
  </w:style>
  <w:style w:type="paragraph" w:customStyle="1" w:styleId="7B9548BBB248427C896C2E0D5FB044572">
    <w:name w:val="7B9548BBB248427C896C2E0D5FB044572"/>
    <w:rsid w:val="00DD22AE"/>
    <w:pPr>
      <w:spacing w:after="200" w:line="276" w:lineRule="auto"/>
    </w:pPr>
    <w:rPr>
      <w:rFonts w:eastAsiaTheme="minorHAnsi"/>
      <w:lang w:eastAsia="en-US"/>
    </w:rPr>
  </w:style>
  <w:style w:type="paragraph" w:customStyle="1" w:styleId="CEE2705B077141A5993FA844D68C1B782">
    <w:name w:val="CEE2705B077141A5993FA844D68C1B782"/>
    <w:rsid w:val="00DD22AE"/>
    <w:pPr>
      <w:spacing w:after="200" w:line="276" w:lineRule="auto"/>
    </w:pPr>
    <w:rPr>
      <w:rFonts w:eastAsiaTheme="minorHAnsi"/>
      <w:lang w:eastAsia="en-US"/>
    </w:rPr>
  </w:style>
  <w:style w:type="paragraph" w:customStyle="1" w:styleId="3CD4C9D543984A0A8E29EC896D77FEE62">
    <w:name w:val="3CD4C9D543984A0A8E29EC896D77FEE62"/>
    <w:rsid w:val="00DD22AE"/>
    <w:pPr>
      <w:spacing w:after="200" w:line="276" w:lineRule="auto"/>
    </w:pPr>
    <w:rPr>
      <w:rFonts w:eastAsiaTheme="minorHAnsi"/>
      <w:lang w:eastAsia="en-US"/>
    </w:rPr>
  </w:style>
  <w:style w:type="paragraph" w:customStyle="1" w:styleId="7C9B3836DB0F43569D6E1F6E13ACC6782">
    <w:name w:val="7C9B3836DB0F43569D6E1F6E13ACC6782"/>
    <w:rsid w:val="00DD22AE"/>
    <w:pPr>
      <w:spacing w:after="200" w:line="276" w:lineRule="auto"/>
    </w:pPr>
    <w:rPr>
      <w:rFonts w:eastAsiaTheme="minorHAnsi"/>
      <w:lang w:eastAsia="en-US"/>
    </w:rPr>
  </w:style>
  <w:style w:type="paragraph" w:customStyle="1" w:styleId="7A75B320CF4144A2B65F8608CB56FAB42">
    <w:name w:val="7A75B320CF4144A2B65F8608CB56FAB42"/>
    <w:rsid w:val="00DD22AE"/>
    <w:pPr>
      <w:spacing w:after="200" w:line="276" w:lineRule="auto"/>
    </w:pPr>
    <w:rPr>
      <w:rFonts w:eastAsiaTheme="minorHAnsi"/>
      <w:lang w:eastAsia="en-US"/>
    </w:rPr>
  </w:style>
  <w:style w:type="paragraph" w:customStyle="1" w:styleId="9196AC13B12F4063A40B517C50EDBC681">
    <w:name w:val="9196AC13B12F4063A40B517C50EDBC681"/>
    <w:rsid w:val="00DD22AE"/>
    <w:pPr>
      <w:spacing w:after="200" w:line="276" w:lineRule="auto"/>
    </w:pPr>
    <w:rPr>
      <w:rFonts w:eastAsiaTheme="minorHAnsi"/>
      <w:lang w:eastAsia="en-US"/>
    </w:rPr>
  </w:style>
  <w:style w:type="paragraph" w:customStyle="1" w:styleId="82A538154EFD4C35A7E916FC06B0C05B1">
    <w:name w:val="82A538154EFD4C35A7E916FC06B0C05B1"/>
    <w:rsid w:val="00DD22AE"/>
    <w:pPr>
      <w:spacing w:after="200" w:line="276" w:lineRule="auto"/>
    </w:pPr>
    <w:rPr>
      <w:rFonts w:eastAsiaTheme="minorHAnsi"/>
      <w:lang w:eastAsia="en-US"/>
    </w:rPr>
  </w:style>
  <w:style w:type="paragraph" w:customStyle="1" w:styleId="9A710B0CEA8A4CA396A0024A8B43C35A1">
    <w:name w:val="9A710B0CEA8A4CA396A0024A8B43C35A1"/>
    <w:rsid w:val="00DD22AE"/>
    <w:pPr>
      <w:spacing w:after="200" w:line="276" w:lineRule="auto"/>
    </w:pPr>
    <w:rPr>
      <w:rFonts w:eastAsiaTheme="minorHAnsi"/>
      <w:lang w:eastAsia="en-US"/>
    </w:rPr>
  </w:style>
  <w:style w:type="paragraph" w:customStyle="1" w:styleId="4AF668B7430F4517AD03AF3B429630AA1">
    <w:name w:val="4AF668B7430F4517AD03AF3B429630AA1"/>
    <w:rsid w:val="00DD22A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Rule</dc:creator>
  <cp:keywords/>
  <dc:description/>
  <cp:lastModifiedBy>Natalie Rule</cp:lastModifiedBy>
  <cp:revision>41</cp:revision>
  <dcterms:created xsi:type="dcterms:W3CDTF">2020-08-04T23:43:00Z</dcterms:created>
  <dcterms:modified xsi:type="dcterms:W3CDTF">2022-06-14T00:11:00Z</dcterms:modified>
</cp:coreProperties>
</file>