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C82D" w14:textId="1C8C3DDA" w:rsidR="00FA2A57" w:rsidRPr="00E51E2A" w:rsidRDefault="009A6041" w:rsidP="001F38AD">
      <w:pPr>
        <w:pStyle w:val="ScheduleLevel1"/>
        <w:numPr>
          <w:ilvl w:val="0"/>
          <w:numId w:val="0"/>
        </w:numPr>
        <w:pBdr>
          <w:bottom w:val="none" w:sz="0" w:space="0" w:color="auto"/>
        </w:pBdr>
        <w:ind w:right="-755"/>
        <w:jc w:val="center"/>
        <w:rPr>
          <w:rFonts w:asciiTheme="minorHAnsi" w:hAnsiTheme="minorHAnsi" w:cstheme="minorHAnsi"/>
          <w:sz w:val="36"/>
          <w:szCs w:val="36"/>
          <w:lang w:eastAsia="en-US"/>
        </w:rPr>
      </w:pPr>
      <w:r>
        <w:rPr>
          <w:rFonts w:asciiTheme="minorHAnsi" w:hAnsiTheme="minorHAnsi" w:cstheme="minorHAnsi"/>
          <w:sz w:val="36"/>
          <w:szCs w:val="36"/>
          <w:lang w:eastAsia="en-US"/>
        </w:rPr>
        <w:t xml:space="preserve">DEPARTMENT of </w:t>
      </w:r>
      <w:r w:rsidR="00300B55">
        <w:rPr>
          <w:rFonts w:asciiTheme="minorHAnsi" w:hAnsiTheme="minorHAnsi" w:cstheme="minorHAnsi"/>
          <w:sz w:val="36"/>
          <w:szCs w:val="36"/>
          <w:lang w:eastAsia="en-US"/>
        </w:rPr>
        <w:t>DEFENCE</w:t>
      </w:r>
    </w:p>
    <w:p w14:paraId="1540FBB0" w14:textId="3086EFA3" w:rsidR="00EC4D50" w:rsidRPr="009436D5" w:rsidRDefault="00300B55" w:rsidP="00FA3FB5">
      <w:pPr>
        <w:pStyle w:val="Heading1"/>
        <w:shd w:val="clear" w:color="auto" w:fill="FFFFFF"/>
        <w:spacing w:before="0"/>
        <w:jc w:val="center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Project Manager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91"/>
      </w:tblGrid>
      <w:tr w:rsidR="00E25D44" w:rsidRPr="00C37E02" w14:paraId="1540FBB3" w14:textId="77777777" w:rsidTr="00595868">
        <w:tc>
          <w:tcPr>
            <w:tcW w:w="3085" w:type="dxa"/>
            <w:shd w:val="clear" w:color="auto" w:fill="C0C0C0"/>
          </w:tcPr>
          <w:p w14:paraId="1540FBB1" w14:textId="77777777" w:rsidR="00E25D44" w:rsidRPr="00C37E02" w:rsidRDefault="00A322D2" w:rsidP="00315A1F">
            <w:pPr>
              <w:pStyle w:val="TableHeader"/>
              <w:spacing w:before="120" w:after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37E02">
              <w:rPr>
                <w:rFonts w:asciiTheme="minorHAnsi" w:hAnsiTheme="minorHAnsi" w:cstheme="minorHAnsi"/>
                <w:sz w:val="22"/>
                <w:szCs w:val="22"/>
              </w:rPr>
              <w:t>Opportunity ID</w:t>
            </w:r>
          </w:p>
        </w:tc>
        <w:tc>
          <w:tcPr>
            <w:tcW w:w="6691" w:type="dxa"/>
          </w:tcPr>
          <w:p w14:paraId="1540FBB2" w14:textId="7A5A25C2" w:rsidR="00C86576" w:rsidRPr="00C37E02" w:rsidRDefault="00C209D0" w:rsidP="00315A1F">
            <w:pPr>
              <w:pStyle w:val="TableBody"/>
              <w:spacing w:before="120" w:after="120" w:line="240" w:lineRule="atLeas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37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  <w:r w:rsidR="00300B55" w:rsidRPr="00C37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380</w:t>
            </w:r>
          </w:p>
        </w:tc>
      </w:tr>
      <w:tr w:rsidR="00E25D44" w:rsidRPr="00C37E02" w14:paraId="1540FBB6" w14:textId="77777777" w:rsidTr="00595868">
        <w:tc>
          <w:tcPr>
            <w:tcW w:w="3085" w:type="dxa"/>
            <w:shd w:val="clear" w:color="auto" w:fill="C0C0C0"/>
          </w:tcPr>
          <w:p w14:paraId="1540FBB4" w14:textId="77777777" w:rsidR="00E25D44" w:rsidRPr="00C37E02" w:rsidRDefault="00E25D44" w:rsidP="00315A1F">
            <w:pPr>
              <w:pStyle w:val="TableHeader"/>
              <w:spacing w:before="120" w:after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37E02">
              <w:rPr>
                <w:rFonts w:asciiTheme="minorHAnsi" w:hAnsiTheme="minorHAnsi" w:cstheme="minorHAnsi"/>
                <w:sz w:val="22"/>
                <w:szCs w:val="22"/>
              </w:rPr>
              <w:t>Responses to Encore</w:t>
            </w:r>
          </w:p>
        </w:tc>
        <w:tc>
          <w:tcPr>
            <w:tcW w:w="6691" w:type="dxa"/>
          </w:tcPr>
          <w:p w14:paraId="1540FBB5" w14:textId="120FCD62" w:rsidR="00E25D44" w:rsidRPr="00C37E02" w:rsidRDefault="00362E32" w:rsidP="00315A1F">
            <w:pPr>
              <w:pStyle w:val="TableBody"/>
              <w:spacing w:before="120" w:after="120" w:line="24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7E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cob</w:t>
            </w:r>
            <w:r w:rsidR="00016DE3" w:rsidRPr="00C37E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406EA5" w:rsidRPr="00C37E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Thursday </w:t>
            </w:r>
            <w:r w:rsidR="00300B55" w:rsidRPr="00C37E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14</w:t>
            </w:r>
            <w:r w:rsidR="00406EA5" w:rsidRPr="00C37E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October</w:t>
            </w:r>
            <w:r w:rsidR="008A75D2" w:rsidRPr="00C37E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2021</w:t>
            </w:r>
          </w:p>
        </w:tc>
      </w:tr>
      <w:tr w:rsidR="00E25D44" w:rsidRPr="00C37E02" w14:paraId="1540FBB9" w14:textId="77777777" w:rsidTr="00595868">
        <w:tc>
          <w:tcPr>
            <w:tcW w:w="3085" w:type="dxa"/>
            <w:shd w:val="clear" w:color="auto" w:fill="C0C0C0"/>
          </w:tcPr>
          <w:p w14:paraId="1540FBB7" w14:textId="77777777" w:rsidR="00E25D44" w:rsidRPr="00C37E02" w:rsidRDefault="00E25D44" w:rsidP="00315A1F">
            <w:pPr>
              <w:pStyle w:val="TableHeader"/>
              <w:spacing w:before="120" w:after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37E02">
              <w:rPr>
                <w:rFonts w:asciiTheme="minorHAnsi" w:hAnsiTheme="minorHAnsi" w:cstheme="minorHAnsi"/>
                <w:sz w:val="22"/>
                <w:szCs w:val="22"/>
              </w:rPr>
              <w:t>Number of resources required</w:t>
            </w:r>
          </w:p>
        </w:tc>
        <w:tc>
          <w:tcPr>
            <w:tcW w:w="6691" w:type="dxa"/>
          </w:tcPr>
          <w:p w14:paraId="1540FBB8" w14:textId="5244A284" w:rsidR="00E25D44" w:rsidRPr="00C37E02" w:rsidRDefault="00B378BF" w:rsidP="00315A1F">
            <w:pPr>
              <w:pStyle w:val="TableBody"/>
              <w:spacing w:before="120" w:after="120" w:line="24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7E02"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</w:p>
        </w:tc>
      </w:tr>
      <w:tr w:rsidR="00E25D44" w:rsidRPr="00C37E02" w14:paraId="1540FBBC" w14:textId="77777777" w:rsidTr="00595868">
        <w:tc>
          <w:tcPr>
            <w:tcW w:w="3085" w:type="dxa"/>
            <w:shd w:val="clear" w:color="auto" w:fill="C0C0C0"/>
          </w:tcPr>
          <w:p w14:paraId="1540FBBA" w14:textId="77777777" w:rsidR="00E25D44" w:rsidRPr="00C37E02" w:rsidRDefault="00080ACD" w:rsidP="00315A1F">
            <w:pPr>
              <w:pStyle w:val="TableHeader"/>
              <w:spacing w:before="120" w:after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37E02">
              <w:rPr>
                <w:rFonts w:asciiTheme="minorHAnsi" w:hAnsiTheme="minorHAnsi" w:cstheme="minorHAnsi"/>
                <w:sz w:val="22"/>
                <w:szCs w:val="22"/>
              </w:rPr>
              <w:t>Overview</w:t>
            </w:r>
          </w:p>
        </w:tc>
        <w:tc>
          <w:tcPr>
            <w:tcW w:w="6691" w:type="dxa"/>
          </w:tcPr>
          <w:p w14:paraId="0AB8D7CC" w14:textId="77777777" w:rsidR="00AC0C4A" w:rsidRPr="00C37E02" w:rsidRDefault="00AC0C4A" w:rsidP="00767DE3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313131"/>
                <w:sz w:val="22"/>
                <w:szCs w:val="22"/>
                <w:shd w:val="clear" w:color="auto" w:fill="FFFFFF"/>
              </w:rPr>
            </w:pPr>
            <w:r w:rsidRPr="00C37E02">
              <w:rPr>
                <w:rFonts w:asciiTheme="minorHAnsi" w:hAnsiTheme="minorHAnsi" w:cstheme="minorHAnsi"/>
                <w:color w:val="313131"/>
                <w:sz w:val="22"/>
                <w:szCs w:val="22"/>
                <w:shd w:val="clear" w:color="auto" w:fill="FFFFFF"/>
              </w:rPr>
              <w:t xml:space="preserve">a) Support the Project Director in the provision of senior strategic advice, expertise and input in the running, reviewing and administering of all elements of the program execution and </w:t>
            </w:r>
            <w:proofErr w:type="gramStart"/>
            <w:r w:rsidRPr="00C37E02">
              <w:rPr>
                <w:rFonts w:asciiTheme="minorHAnsi" w:hAnsiTheme="minorHAnsi" w:cstheme="minorHAnsi"/>
                <w:color w:val="313131"/>
                <w:sz w:val="22"/>
                <w:szCs w:val="22"/>
                <w:shd w:val="clear" w:color="auto" w:fill="FFFFFF"/>
              </w:rPr>
              <w:t>governance;</w:t>
            </w:r>
            <w:proofErr w:type="gramEnd"/>
            <w:r w:rsidRPr="00C37E02">
              <w:rPr>
                <w:rFonts w:asciiTheme="minorHAnsi" w:hAnsiTheme="minorHAnsi" w:cstheme="minorHAnsi"/>
                <w:color w:val="31313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38D2E4A" w14:textId="77777777" w:rsidR="00AC0C4A" w:rsidRPr="00C37E02" w:rsidRDefault="00AC0C4A" w:rsidP="00767DE3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313131"/>
                <w:sz w:val="22"/>
                <w:szCs w:val="22"/>
                <w:shd w:val="clear" w:color="auto" w:fill="FFFFFF"/>
              </w:rPr>
            </w:pPr>
            <w:r w:rsidRPr="00C37E02">
              <w:rPr>
                <w:rFonts w:asciiTheme="minorHAnsi" w:hAnsiTheme="minorHAnsi" w:cstheme="minorHAnsi"/>
                <w:color w:val="313131"/>
                <w:sz w:val="22"/>
                <w:szCs w:val="22"/>
                <w:shd w:val="clear" w:color="auto" w:fill="FFFFFF"/>
              </w:rPr>
              <w:t xml:space="preserve">b) Support the Project Director in the establishment of appropriate levels of rigour &amp; practice in a time constrained high-risk, high-reward agile R&amp;D </w:t>
            </w:r>
            <w:proofErr w:type="gramStart"/>
            <w:r w:rsidRPr="00C37E02">
              <w:rPr>
                <w:rFonts w:asciiTheme="minorHAnsi" w:hAnsiTheme="minorHAnsi" w:cstheme="minorHAnsi"/>
                <w:color w:val="313131"/>
                <w:sz w:val="22"/>
                <w:szCs w:val="22"/>
                <w:shd w:val="clear" w:color="auto" w:fill="FFFFFF"/>
              </w:rPr>
              <w:t>environment;</w:t>
            </w:r>
            <w:proofErr w:type="gramEnd"/>
            <w:r w:rsidRPr="00C37E02">
              <w:rPr>
                <w:rFonts w:asciiTheme="minorHAnsi" w:hAnsiTheme="minorHAnsi" w:cstheme="minorHAnsi"/>
                <w:color w:val="31313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4C8D3E" w14:textId="77777777" w:rsidR="00AC0C4A" w:rsidRPr="00C37E02" w:rsidRDefault="00AC0C4A" w:rsidP="00767DE3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313131"/>
                <w:sz w:val="22"/>
                <w:szCs w:val="22"/>
                <w:shd w:val="clear" w:color="auto" w:fill="FFFFFF"/>
              </w:rPr>
            </w:pPr>
            <w:r w:rsidRPr="00C37E02">
              <w:rPr>
                <w:rFonts w:asciiTheme="minorHAnsi" w:hAnsiTheme="minorHAnsi" w:cstheme="minorHAnsi"/>
                <w:color w:val="313131"/>
                <w:sz w:val="22"/>
                <w:szCs w:val="22"/>
                <w:shd w:val="clear" w:color="auto" w:fill="FFFFFF"/>
              </w:rPr>
              <w:t xml:space="preserve">c) Support the Project Director and the team in the tracking and reporting of financial </w:t>
            </w:r>
            <w:proofErr w:type="gramStart"/>
            <w:r w:rsidRPr="00C37E02">
              <w:rPr>
                <w:rFonts w:asciiTheme="minorHAnsi" w:hAnsiTheme="minorHAnsi" w:cstheme="minorHAnsi"/>
                <w:color w:val="313131"/>
                <w:sz w:val="22"/>
                <w:szCs w:val="22"/>
                <w:shd w:val="clear" w:color="auto" w:fill="FFFFFF"/>
              </w:rPr>
              <w:t>activities;</w:t>
            </w:r>
            <w:proofErr w:type="gramEnd"/>
            <w:r w:rsidRPr="00C37E02">
              <w:rPr>
                <w:rFonts w:asciiTheme="minorHAnsi" w:hAnsiTheme="minorHAnsi" w:cstheme="minorHAnsi"/>
                <w:color w:val="31313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2C93776" w14:textId="77777777" w:rsidR="00AC0C4A" w:rsidRPr="00C37E02" w:rsidRDefault="00AC0C4A" w:rsidP="00767DE3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313131"/>
                <w:sz w:val="22"/>
                <w:szCs w:val="22"/>
                <w:shd w:val="clear" w:color="auto" w:fill="FFFFFF"/>
              </w:rPr>
            </w:pPr>
            <w:r w:rsidRPr="00C37E02">
              <w:rPr>
                <w:rFonts w:asciiTheme="minorHAnsi" w:hAnsiTheme="minorHAnsi" w:cstheme="minorHAnsi"/>
                <w:color w:val="313131"/>
                <w:sz w:val="22"/>
                <w:szCs w:val="22"/>
                <w:shd w:val="clear" w:color="auto" w:fill="FFFFFF"/>
              </w:rPr>
              <w:t xml:space="preserve">d) Monitor resource usage (financial, staff effort etc) against the project </w:t>
            </w:r>
            <w:proofErr w:type="gramStart"/>
            <w:r w:rsidRPr="00C37E02">
              <w:rPr>
                <w:rFonts w:asciiTheme="minorHAnsi" w:hAnsiTheme="minorHAnsi" w:cstheme="minorHAnsi"/>
                <w:color w:val="313131"/>
                <w:sz w:val="22"/>
                <w:szCs w:val="22"/>
                <w:shd w:val="clear" w:color="auto" w:fill="FFFFFF"/>
              </w:rPr>
              <w:t>plan;</w:t>
            </w:r>
            <w:proofErr w:type="gramEnd"/>
            <w:r w:rsidRPr="00C37E02">
              <w:rPr>
                <w:rFonts w:asciiTheme="minorHAnsi" w:hAnsiTheme="minorHAnsi" w:cstheme="minorHAnsi"/>
                <w:color w:val="31313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62E6FAC" w14:textId="77777777" w:rsidR="00AC0C4A" w:rsidRPr="00C37E02" w:rsidRDefault="00AC0C4A" w:rsidP="00767DE3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313131"/>
                <w:sz w:val="22"/>
                <w:szCs w:val="22"/>
                <w:shd w:val="clear" w:color="auto" w:fill="FFFFFF"/>
              </w:rPr>
            </w:pPr>
            <w:r w:rsidRPr="00C37E02">
              <w:rPr>
                <w:rFonts w:asciiTheme="minorHAnsi" w:hAnsiTheme="minorHAnsi" w:cstheme="minorHAnsi"/>
                <w:color w:val="313131"/>
                <w:sz w:val="22"/>
                <w:szCs w:val="22"/>
                <w:shd w:val="clear" w:color="auto" w:fill="FFFFFF"/>
              </w:rPr>
              <w:t xml:space="preserve">e) Assistance with simple and complex procurement including managing purchase orders, preparing contracts, liaising with contracting agencies and Australian Embassies, consolidation of credit card expenses and other necessary documentation. </w:t>
            </w:r>
          </w:p>
          <w:p w14:paraId="1540FBBB" w14:textId="2C619218" w:rsidR="002740EB" w:rsidRPr="00C37E02" w:rsidRDefault="00AC0C4A" w:rsidP="00767DE3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313131"/>
                <w:sz w:val="22"/>
                <w:szCs w:val="22"/>
                <w:shd w:val="clear" w:color="auto" w:fill="FFFFFF"/>
              </w:rPr>
            </w:pPr>
            <w:r w:rsidRPr="00C37E02">
              <w:rPr>
                <w:rFonts w:asciiTheme="minorHAnsi" w:hAnsiTheme="minorHAnsi" w:cstheme="minorHAnsi"/>
                <w:color w:val="313131"/>
                <w:sz w:val="22"/>
                <w:szCs w:val="22"/>
                <w:shd w:val="clear" w:color="auto" w:fill="FFFFFF"/>
              </w:rPr>
              <w:t>f) Assistance with the implementation and sustainment of Enclaved Networks.</w:t>
            </w:r>
          </w:p>
        </w:tc>
      </w:tr>
      <w:tr w:rsidR="00261590" w:rsidRPr="00C37E02" w14:paraId="1540FBC6" w14:textId="77777777" w:rsidTr="005958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40FBBD" w14:textId="77777777" w:rsidR="00261590" w:rsidRPr="00C37E02" w:rsidRDefault="00A322D2" w:rsidP="00CA4E9A">
            <w:pPr>
              <w:pStyle w:val="TableHeader"/>
              <w:spacing w:before="120" w:after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37E02">
              <w:rPr>
                <w:rFonts w:asciiTheme="minorHAnsi" w:hAnsiTheme="minorHAnsi" w:cstheme="minorHAnsi"/>
                <w:sz w:val="22"/>
                <w:szCs w:val="22"/>
              </w:rPr>
              <w:t>Selection Criteria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D7C2" w14:textId="77777777" w:rsidR="00F37F51" w:rsidRPr="00C37E02" w:rsidRDefault="00F37F51" w:rsidP="00DC5FED">
            <w:pPr>
              <w:shd w:val="clear" w:color="auto" w:fill="FFFFFF"/>
              <w:spacing w:before="120" w:after="120" w:line="240" w:lineRule="atLeast"/>
              <w:ind w:left="0"/>
              <w:textAlignment w:val="top"/>
              <w:rPr>
                <w:rFonts w:asciiTheme="minorHAnsi" w:hAnsiTheme="minorHAnsi" w:cstheme="minorHAnsi"/>
                <w:b/>
                <w:bCs/>
              </w:rPr>
            </w:pPr>
            <w:r w:rsidRPr="00C37E02">
              <w:rPr>
                <w:rFonts w:asciiTheme="minorHAnsi" w:hAnsiTheme="minorHAnsi" w:cstheme="minorHAnsi"/>
                <w:b/>
                <w:bCs/>
              </w:rPr>
              <w:t xml:space="preserve">Each criterion </w:t>
            </w:r>
            <w:r w:rsidRPr="00C37E02">
              <w:rPr>
                <w:rFonts w:asciiTheme="minorHAnsi" w:hAnsiTheme="minorHAnsi" w:cstheme="minorHAnsi"/>
                <w:b/>
                <w:bCs/>
                <w:u w:val="single"/>
              </w:rPr>
              <w:t>must</w:t>
            </w:r>
            <w:r w:rsidRPr="00C37E02">
              <w:rPr>
                <w:rFonts w:asciiTheme="minorHAnsi" w:hAnsiTheme="minorHAnsi" w:cstheme="minorHAnsi"/>
                <w:b/>
                <w:bCs/>
              </w:rPr>
              <w:t xml:space="preserve"> be addressed to a </w:t>
            </w:r>
            <w:r w:rsidRPr="00C37E02">
              <w:rPr>
                <w:rFonts w:asciiTheme="minorHAnsi" w:hAnsiTheme="minorHAnsi" w:cstheme="minorHAnsi"/>
                <w:b/>
                <w:bCs/>
                <w:u w:val="single"/>
              </w:rPr>
              <w:t>maximum</w:t>
            </w:r>
            <w:r w:rsidRPr="00C37E02">
              <w:rPr>
                <w:rFonts w:asciiTheme="minorHAnsi" w:hAnsiTheme="minorHAnsi" w:cstheme="minorHAnsi"/>
                <w:b/>
                <w:bCs/>
              </w:rPr>
              <w:t xml:space="preserve"> of 500 words</w:t>
            </w:r>
          </w:p>
          <w:p w14:paraId="02428A3F" w14:textId="77777777" w:rsidR="004D1AE0" w:rsidRPr="00C37E02" w:rsidRDefault="004D1AE0" w:rsidP="00DC5FED">
            <w:pPr>
              <w:pStyle w:val="Heading3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313131"/>
                <w:sz w:val="22"/>
                <w:szCs w:val="22"/>
              </w:rPr>
            </w:pPr>
            <w:r w:rsidRPr="00C37E02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Essential criteria</w:t>
            </w:r>
          </w:p>
          <w:p w14:paraId="225A2089" w14:textId="40C6DF25" w:rsidR="00277AAE" w:rsidRPr="00C37E02" w:rsidRDefault="00277AAE" w:rsidP="00DC5FED">
            <w:pPr>
              <w:pStyle w:val="ListParagraph"/>
              <w:numPr>
                <w:ilvl w:val="0"/>
                <w:numId w:val="27"/>
              </w:numPr>
              <w:shd w:val="clear" w:color="auto" w:fill="FBFBFB"/>
              <w:spacing w:before="120" w:after="120" w:line="240" w:lineRule="auto"/>
              <w:contextualSpacing w:val="0"/>
              <w:rPr>
                <w:rFonts w:asciiTheme="minorHAnsi" w:hAnsiTheme="minorHAnsi" w:cstheme="minorHAnsi"/>
                <w:color w:val="313131"/>
              </w:rPr>
            </w:pPr>
            <w:r w:rsidRPr="00C37E02">
              <w:rPr>
                <w:rFonts w:asciiTheme="minorHAnsi" w:hAnsiTheme="minorHAnsi" w:cstheme="minorHAnsi"/>
                <w:color w:val="313131"/>
              </w:rPr>
              <w:t>Demonstrated experience and proven track-record in the successful management of complex high-value projects in a research and development setting.</w:t>
            </w:r>
          </w:p>
          <w:p w14:paraId="769EFF35" w14:textId="67926E52" w:rsidR="00277AAE" w:rsidRPr="00C37E02" w:rsidRDefault="00277AAE" w:rsidP="00DC5FE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120" w:after="120"/>
              <w:contextualSpacing w:val="0"/>
              <w:rPr>
                <w:rFonts w:asciiTheme="minorHAnsi" w:hAnsiTheme="minorHAnsi" w:cstheme="minorHAnsi"/>
                <w:color w:val="313131"/>
              </w:rPr>
            </w:pPr>
            <w:r w:rsidRPr="00C37E02">
              <w:rPr>
                <w:rFonts w:asciiTheme="minorHAnsi" w:hAnsiTheme="minorHAnsi" w:cstheme="minorHAnsi"/>
                <w:color w:val="313131"/>
              </w:rPr>
              <w:t>An ability to effectively liaise with and provide direction to diverse and geographically separated project teams.</w:t>
            </w:r>
          </w:p>
          <w:p w14:paraId="4CB1937B" w14:textId="4DF06E56" w:rsidR="00277AAE" w:rsidRPr="00C37E02" w:rsidRDefault="00277AAE" w:rsidP="00DC5FED">
            <w:pPr>
              <w:pStyle w:val="ListParagraph"/>
              <w:numPr>
                <w:ilvl w:val="0"/>
                <w:numId w:val="27"/>
              </w:numPr>
              <w:shd w:val="clear" w:color="auto" w:fill="FBFBFB"/>
              <w:spacing w:before="120" w:after="120"/>
              <w:contextualSpacing w:val="0"/>
              <w:rPr>
                <w:rFonts w:asciiTheme="minorHAnsi" w:hAnsiTheme="minorHAnsi" w:cstheme="minorHAnsi"/>
                <w:color w:val="313131"/>
              </w:rPr>
            </w:pPr>
            <w:r w:rsidRPr="00C37E02">
              <w:rPr>
                <w:rFonts w:asciiTheme="minorHAnsi" w:hAnsiTheme="minorHAnsi" w:cstheme="minorHAnsi"/>
                <w:color w:val="313131"/>
              </w:rPr>
              <w:t>Familiarity with the Department of Defence business processes and policy frameworks.</w:t>
            </w:r>
          </w:p>
          <w:p w14:paraId="5373C002" w14:textId="77777777" w:rsidR="00277AAE" w:rsidRPr="00C37E02" w:rsidRDefault="00277AAE" w:rsidP="00DC5FED">
            <w:pPr>
              <w:pStyle w:val="Heading3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313131"/>
                <w:sz w:val="22"/>
                <w:szCs w:val="22"/>
              </w:rPr>
            </w:pPr>
            <w:r w:rsidRPr="00C37E02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Desirable criteria</w:t>
            </w:r>
          </w:p>
          <w:p w14:paraId="1540FBC5" w14:textId="5B944EB8" w:rsidR="00CA2F4B" w:rsidRPr="00C37E02" w:rsidRDefault="00277AAE" w:rsidP="00DC5FED">
            <w:pPr>
              <w:pStyle w:val="ListParagraph"/>
              <w:numPr>
                <w:ilvl w:val="0"/>
                <w:numId w:val="28"/>
              </w:numPr>
              <w:shd w:val="clear" w:color="auto" w:fill="FBFBFB"/>
              <w:spacing w:before="120" w:after="120"/>
              <w:ind w:left="776"/>
              <w:contextualSpacing w:val="0"/>
              <w:rPr>
                <w:rFonts w:asciiTheme="minorHAnsi" w:hAnsiTheme="minorHAnsi" w:cstheme="minorHAnsi"/>
                <w:color w:val="313131"/>
              </w:rPr>
            </w:pPr>
            <w:r w:rsidRPr="00C37E02">
              <w:rPr>
                <w:rFonts w:asciiTheme="minorHAnsi" w:hAnsiTheme="minorHAnsi" w:cstheme="minorHAnsi"/>
                <w:color w:val="313131"/>
              </w:rPr>
              <w:t>Preparedness to undertake interstate travel as required.</w:t>
            </w:r>
          </w:p>
        </w:tc>
      </w:tr>
      <w:tr w:rsidR="00E25D44" w:rsidRPr="00C37E02" w14:paraId="1540FBC9" w14:textId="77777777" w:rsidTr="005958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40FBC7" w14:textId="77777777" w:rsidR="00E25D44" w:rsidRPr="00C37E02" w:rsidRDefault="00E25D44" w:rsidP="00315A1F">
            <w:pPr>
              <w:pStyle w:val="TableBulletPoint"/>
              <w:tabs>
                <w:tab w:val="num" w:pos="720"/>
              </w:tabs>
              <w:spacing w:before="120" w:after="120" w:line="24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7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Security Clearance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BC8" w14:textId="48D0FAD4" w:rsidR="009A78F1" w:rsidRPr="00C37E02" w:rsidRDefault="00277AAE" w:rsidP="00315A1F">
            <w:pPr>
              <w:pStyle w:val="Default"/>
              <w:spacing w:before="120" w:after="120" w:line="240" w:lineRule="atLeas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C37E0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Negative Vetting 1</w:t>
            </w:r>
          </w:p>
        </w:tc>
      </w:tr>
      <w:tr w:rsidR="00E25D44" w:rsidRPr="00C37E02" w14:paraId="1540FBCC" w14:textId="77777777" w:rsidTr="005958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40FBCA" w14:textId="77777777" w:rsidR="00E25D44" w:rsidRPr="00C37E02" w:rsidRDefault="00E25D44" w:rsidP="00315A1F">
            <w:pPr>
              <w:pStyle w:val="TableBulletPoint"/>
              <w:tabs>
                <w:tab w:val="num" w:pos="720"/>
              </w:tabs>
              <w:spacing w:before="120" w:after="120" w:line="24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7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Referee Requirements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898" w14:textId="77777777" w:rsidR="00735296" w:rsidRPr="00C37E02" w:rsidRDefault="00735296" w:rsidP="00735296">
            <w:pPr>
              <w:pStyle w:val="TableBulletPoint"/>
              <w:tabs>
                <w:tab w:val="num" w:pos="720"/>
              </w:tabs>
              <w:spacing w:before="120" w:after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37E02">
              <w:rPr>
                <w:rFonts w:asciiTheme="minorHAnsi" w:hAnsiTheme="minorHAnsi" w:cstheme="minorHAnsi"/>
                <w:sz w:val="22"/>
                <w:szCs w:val="22"/>
              </w:rPr>
              <w:t xml:space="preserve">At submission, candidates </w:t>
            </w:r>
            <w:r w:rsidRPr="00C37E0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MUST</w:t>
            </w:r>
            <w:r w:rsidRPr="00C37E02">
              <w:rPr>
                <w:rFonts w:asciiTheme="minorHAnsi" w:hAnsiTheme="minorHAnsi" w:cstheme="minorHAnsi"/>
                <w:sz w:val="22"/>
                <w:szCs w:val="22"/>
              </w:rPr>
              <w:t xml:space="preserve"> provide a minimum of </w:t>
            </w:r>
            <w:r w:rsidRPr="00C37E0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 referees</w:t>
            </w:r>
            <w:r w:rsidRPr="00C37E02">
              <w:rPr>
                <w:rFonts w:asciiTheme="minorHAnsi" w:hAnsiTheme="minorHAnsi" w:cstheme="minorHAnsi"/>
                <w:sz w:val="22"/>
                <w:szCs w:val="22"/>
              </w:rPr>
              <w:t xml:space="preserve"> in their CV in the format of:</w:t>
            </w:r>
          </w:p>
          <w:p w14:paraId="1540FBCB" w14:textId="7175DD8E" w:rsidR="00E25D44" w:rsidRPr="00C37E02" w:rsidRDefault="00735296" w:rsidP="00735296">
            <w:pPr>
              <w:pStyle w:val="TableBulletPoint"/>
              <w:tabs>
                <w:tab w:val="num" w:pos="720"/>
              </w:tabs>
              <w:spacing w:before="120" w:after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37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Name:  </w:t>
            </w:r>
            <w:r w:rsidRPr="00C37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Position: </w:t>
            </w:r>
            <w:r w:rsidRPr="00C37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Department: </w:t>
            </w:r>
            <w:r w:rsidRPr="00C37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Phone: </w:t>
            </w:r>
            <w:r w:rsidRPr="00C37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Email:        </w:t>
            </w:r>
            <w:r w:rsidRPr="00C37E02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 xml:space="preserve">WORK email addresses please, </w:t>
            </w:r>
            <w:r w:rsidRPr="00C37E02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u w:val="single"/>
              </w:rPr>
              <w:t>no</w:t>
            </w:r>
            <w:r w:rsidRPr="00C37E02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 xml:space="preserve"> personal addresses</w:t>
            </w:r>
            <w:r w:rsidRPr="00C37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Relationship: </w:t>
            </w:r>
            <w:r w:rsidRPr="00C37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Dates of relationship:</w:t>
            </w:r>
          </w:p>
        </w:tc>
      </w:tr>
      <w:tr w:rsidR="00E25D44" w:rsidRPr="00C37E02" w14:paraId="1540FBCF" w14:textId="77777777" w:rsidTr="005958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40FBCD" w14:textId="77777777" w:rsidR="00E25D44" w:rsidRPr="00C37E02" w:rsidRDefault="00E25D44" w:rsidP="00315A1F">
            <w:pPr>
              <w:pStyle w:val="TableHeader"/>
              <w:spacing w:before="120" w:after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37E02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BCE" w14:textId="38F5B286" w:rsidR="00E25D44" w:rsidRPr="00C37E02" w:rsidRDefault="00D42791" w:rsidP="00315A1F">
            <w:pPr>
              <w:shd w:val="clear" w:color="auto" w:fill="FFFFFF"/>
              <w:spacing w:before="120" w:after="120" w:line="240" w:lineRule="atLea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Queensland</w:t>
            </w:r>
          </w:p>
        </w:tc>
      </w:tr>
      <w:tr w:rsidR="00E25D44" w:rsidRPr="00C37E02" w14:paraId="1540FBD3" w14:textId="77777777" w:rsidTr="005958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40FBD0" w14:textId="77777777" w:rsidR="00E25D44" w:rsidRPr="00C37E02" w:rsidRDefault="00E25D44" w:rsidP="00315A1F">
            <w:pPr>
              <w:pStyle w:val="TableHeader"/>
              <w:spacing w:before="120" w:after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37E02">
              <w:rPr>
                <w:rFonts w:asciiTheme="minorHAnsi" w:hAnsiTheme="minorHAnsi" w:cstheme="minorHAnsi"/>
                <w:sz w:val="22"/>
                <w:szCs w:val="22"/>
              </w:rPr>
              <w:t>Period of Engagement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BD2" w14:textId="5367B9F4" w:rsidR="00043B09" w:rsidRPr="00C37E02" w:rsidRDefault="00277AAE" w:rsidP="00C9227D">
            <w:pPr>
              <w:pStyle w:val="Default"/>
              <w:spacing w:before="120" w:after="120" w:line="24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7E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 </w:t>
            </w:r>
            <w:r w:rsidR="00C37E02" w:rsidRPr="00C37E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</w:t>
            </w:r>
            <w:r w:rsidRPr="00C37E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ear</w:t>
            </w:r>
            <w:r w:rsidR="00F224AA" w:rsidRPr="00C37E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plus </w:t>
            </w:r>
            <w:r w:rsidR="00C37E02" w:rsidRPr="00C37E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two</w:t>
            </w:r>
            <w:r w:rsidR="00F224AA" w:rsidRPr="00C37E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gramStart"/>
            <w:r w:rsidR="00C37E02" w:rsidRPr="00C37E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 month</w:t>
            </w:r>
            <w:proofErr w:type="gramEnd"/>
            <w:r w:rsidR="00F224AA" w:rsidRPr="00C37E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extension option</w:t>
            </w:r>
            <w:r w:rsidR="00C37E02" w:rsidRPr="00C37E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</w:p>
        </w:tc>
      </w:tr>
    </w:tbl>
    <w:p w14:paraId="36B4D97B" w14:textId="77777777" w:rsidR="00DC470B" w:rsidRDefault="00DC470B">
      <w:pPr>
        <w:ind w:left="0"/>
      </w:pPr>
    </w:p>
    <w:sectPr w:rsidR="00DC470B" w:rsidSect="000B7D17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otte Sans Book LET">
    <w:altName w:val="Trebuchet MS"/>
    <w:charset w:val="00"/>
    <w:family w:val="swiss"/>
    <w:pitch w:val="variable"/>
    <w:sig w:usb0="00000083" w:usb1="00000000" w:usb2="00000000" w:usb3="00000000" w:csb0="00000009" w:csb1="00000000"/>
  </w:font>
  <w:font w:name="Charlotte Sans Bold LET">
    <w:altName w:val="Trebuchet MS"/>
    <w:charset w:val="00"/>
    <w:family w:val="swiss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3A0"/>
    <w:multiLevelType w:val="hybridMultilevel"/>
    <w:tmpl w:val="D5A6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74993"/>
    <w:multiLevelType w:val="hybridMultilevel"/>
    <w:tmpl w:val="B8E0F3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6028C"/>
    <w:multiLevelType w:val="hybridMultilevel"/>
    <w:tmpl w:val="C8B67AE0"/>
    <w:lvl w:ilvl="0" w:tplc="0C09000F">
      <w:start w:val="1"/>
      <w:numFmt w:val="decimal"/>
      <w:lvlText w:val="%1."/>
      <w:lvlJc w:val="left"/>
      <w:pPr>
        <w:ind w:left="540" w:hanging="360"/>
      </w:p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5CA0CA5"/>
    <w:multiLevelType w:val="hybridMultilevel"/>
    <w:tmpl w:val="95E849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43FC6"/>
    <w:multiLevelType w:val="hybridMultilevel"/>
    <w:tmpl w:val="9E0EE736"/>
    <w:lvl w:ilvl="0" w:tplc="0C09000F">
      <w:start w:val="1"/>
      <w:numFmt w:val="decimal"/>
      <w:lvlText w:val="%1."/>
      <w:lvlJc w:val="left"/>
      <w:pPr>
        <w:ind w:left="540" w:hanging="360"/>
      </w:p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2C16F5C"/>
    <w:multiLevelType w:val="hybridMultilevel"/>
    <w:tmpl w:val="C9262B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46A17"/>
    <w:multiLevelType w:val="hybridMultilevel"/>
    <w:tmpl w:val="8D963570"/>
    <w:lvl w:ilvl="0" w:tplc="68DE84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B3C41"/>
    <w:multiLevelType w:val="hybridMultilevel"/>
    <w:tmpl w:val="CB1A46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041D0"/>
    <w:multiLevelType w:val="hybridMultilevel"/>
    <w:tmpl w:val="25685F32"/>
    <w:lvl w:ilvl="0" w:tplc="11EAA3AA">
      <w:start w:val="1"/>
      <w:numFmt w:val="decimal"/>
      <w:lvlText w:val="%1."/>
      <w:lvlJc w:val="left"/>
      <w:pPr>
        <w:ind w:left="-5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" w:hanging="360"/>
      </w:pPr>
    </w:lvl>
    <w:lvl w:ilvl="2" w:tplc="0C09001B" w:tentative="1">
      <w:start w:val="1"/>
      <w:numFmt w:val="lowerRoman"/>
      <w:lvlText w:val="%3."/>
      <w:lvlJc w:val="right"/>
      <w:pPr>
        <w:ind w:left="859" w:hanging="180"/>
      </w:pPr>
    </w:lvl>
    <w:lvl w:ilvl="3" w:tplc="0C09000F" w:tentative="1">
      <w:start w:val="1"/>
      <w:numFmt w:val="decimal"/>
      <w:lvlText w:val="%4."/>
      <w:lvlJc w:val="left"/>
      <w:pPr>
        <w:ind w:left="1579" w:hanging="360"/>
      </w:pPr>
    </w:lvl>
    <w:lvl w:ilvl="4" w:tplc="0C090019" w:tentative="1">
      <w:start w:val="1"/>
      <w:numFmt w:val="lowerLetter"/>
      <w:lvlText w:val="%5."/>
      <w:lvlJc w:val="left"/>
      <w:pPr>
        <w:ind w:left="2299" w:hanging="360"/>
      </w:pPr>
    </w:lvl>
    <w:lvl w:ilvl="5" w:tplc="0C09001B" w:tentative="1">
      <w:start w:val="1"/>
      <w:numFmt w:val="lowerRoman"/>
      <w:lvlText w:val="%6."/>
      <w:lvlJc w:val="right"/>
      <w:pPr>
        <w:ind w:left="3019" w:hanging="180"/>
      </w:pPr>
    </w:lvl>
    <w:lvl w:ilvl="6" w:tplc="0C09000F" w:tentative="1">
      <w:start w:val="1"/>
      <w:numFmt w:val="decimal"/>
      <w:lvlText w:val="%7."/>
      <w:lvlJc w:val="left"/>
      <w:pPr>
        <w:ind w:left="3739" w:hanging="360"/>
      </w:pPr>
    </w:lvl>
    <w:lvl w:ilvl="7" w:tplc="0C090019" w:tentative="1">
      <w:start w:val="1"/>
      <w:numFmt w:val="lowerLetter"/>
      <w:lvlText w:val="%8."/>
      <w:lvlJc w:val="left"/>
      <w:pPr>
        <w:ind w:left="4459" w:hanging="360"/>
      </w:pPr>
    </w:lvl>
    <w:lvl w:ilvl="8" w:tplc="0C09001B" w:tentative="1">
      <w:start w:val="1"/>
      <w:numFmt w:val="lowerRoman"/>
      <w:lvlText w:val="%9."/>
      <w:lvlJc w:val="right"/>
      <w:pPr>
        <w:ind w:left="5179" w:hanging="180"/>
      </w:pPr>
    </w:lvl>
  </w:abstractNum>
  <w:abstractNum w:abstractNumId="9" w15:restartNumberingAfterBreak="0">
    <w:nsid w:val="2D0545E8"/>
    <w:multiLevelType w:val="hybridMultilevel"/>
    <w:tmpl w:val="2EEEAFF0"/>
    <w:lvl w:ilvl="0" w:tplc="8752E206">
      <w:start w:val="1"/>
      <w:numFmt w:val="decimal"/>
      <w:lvlText w:val="%1"/>
      <w:lvlJc w:val="left"/>
      <w:pPr>
        <w:ind w:left="540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0F43E9A"/>
    <w:multiLevelType w:val="hybridMultilevel"/>
    <w:tmpl w:val="94C6ED64"/>
    <w:lvl w:ilvl="0" w:tplc="0C09000F">
      <w:start w:val="1"/>
      <w:numFmt w:val="decimal"/>
      <w:lvlText w:val="%1."/>
      <w:lvlJc w:val="left"/>
      <w:pPr>
        <w:ind w:left="540" w:hanging="360"/>
      </w:p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EA87B38"/>
    <w:multiLevelType w:val="hybridMultilevel"/>
    <w:tmpl w:val="E0FA643E"/>
    <w:lvl w:ilvl="0" w:tplc="0C09000F">
      <w:start w:val="1"/>
      <w:numFmt w:val="decimal"/>
      <w:lvlText w:val="%1."/>
      <w:lvlJc w:val="left"/>
      <w:pPr>
        <w:ind w:left="540" w:hanging="360"/>
      </w:p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6486F93"/>
    <w:multiLevelType w:val="hybridMultilevel"/>
    <w:tmpl w:val="BA78067C"/>
    <w:lvl w:ilvl="0" w:tplc="8EA6005A">
      <w:numFmt w:val="bullet"/>
      <w:lvlText w:val="•"/>
      <w:lvlJc w:val="left"/>
      <w:pPr>
        <w:ind w:left="18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72A5C93"/>
    <w:multiLevelType w:val="hybridMultilevel"/>
    <w:tmpl w:val="932A1E52"/>
    <w:lvl w:ilvl="0" w:tplc="0C09000F">
      <w:start w:val="1"/>
      <w:numFmt w:val="decimal"/>
      <w:lvlText w:val="%1."/>
      <w:lvlJc w:val="left"/>
      <w:pPr>
        <w:ind w:left="540" w:hanging="360"/>
      </w:p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A1F5EB5"/>
    <w:multiLevelType w:val="hybridMultilevel"/>
    <w:tmpl w:val="1E9ED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0063C"/>
    <w:multiLevelType w:val="hybridMultilevel"/>
    <w:tmpl w:val="C30A07E6"/>
    <w:lvl w:ilvl="0" w:tplc="0C09000F">
      <w:start w:val="1"/>
      <w:numFmt w:val="decimal"/>
      <w:lvlText w:val="%1."/>
      <w:lvlJc w:val="left"/>
      <w:pPr>
        <w:ind w:left="540" w:hanging="360"/>
      </w:pPr>
    </w:lvl>
    <w:lvl w:ilvl="1" w:tplc="0C090019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D197C99"/>
    <w:multiLevelType w:val="hybridMultilevel"/>
    <w:tmpl w:val="B734F7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311CDE"/>
    <w:multiLevelType w:val="hybridMultilevel"/>
    <w:tmpl w:val="8C622254"/>
    <w:lvl w:ilvl="0" w:tplc="CE563E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7732E"/>
    <w:multiLevelType w:val="hybridMultilevel"/>
    <w:tmpl w:val="3DF68D4E"/>
    <w:lvl w:ilvl="0" w:tplc="0C09000F">
      <w:start w:val="1"/>
      <w:numFmt w:val="decimal"/>
      <w:lvlText w:val="%1."/>
      <w:lvlJc w:val="left"/>
      <w:pPr>
        <w:ind w:left="540" w:hanging="360"/>
      </w:pPr>
    </w:lvl>
    <w:lvl w:ilvl="1" w:tplc="7C22830A">
      <w:start w:val="1"/>
      <w:numFmt w:val="decimal"/>
      <w:lvlText w:val="%2."/>
      <w:lvlJc w:val="left"/>
      <w:pPr>
        <w:ind w:left="1260" w:hanging="360"/>
      </w:pPr>
      <w:rPr>
        <w:rFonts w:ascii="Segoe UI" w:eastAsia="Times New Roman" w:hAnsi="Segoe UI" w:cs="Segoe UI"/>
      </w:r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DCB1046"/>
    <w:multiLevelType w:val="hybridMultilevel"/>
    <w:tmpl w:val="F5ECFE84"/>
    <w:lvl w:ilvl="0" w:tplc="0C09000F">
      <w:start w:val="1"/>
      <w:numFmt w:val="decimal"/>
      <w:lvlText w:val="%1."/>
      <w:lvlJc w:val="left"/>
      <w:pPr>
        <w:ind w:left="540" w:hanging="360"/>
      </w:p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5E313D27"/>
    <w:multiLevelType w:val="hybridMultilevel"/>
    <w:tmpl w:val="A1244E7E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FC00D68"/>
    <w:multiLevelType w:val="hybridMultilevel"/>
    <w:tmpl w:val="62B2D95C"/>
    <w:lvl w:ilvl="0" w:tplc="04965708">
      <w:numFmt w:val="bullet"/>
      <w:lvlText w:val="•"/>
      <w:lvlJc w:val="left"/>
      <w:pPr>
        <w:ind w:left="18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62CB4A07"/>
    <w:multiLevelType w:val="hybridMultilevel"/>
    <w:tmpl w:val="7D8E5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9C1399"/>
    <w:multiLevelType w:val="hybridMultilevel"/>
    <w:tmpl w:val="0BF40D2A"/>
    <w:lvl w:ilvl="0" w:tplc="4CB094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41B276B"/>
    <w:multiLevelType w:val="hybridMultilevel"/>
    <w:tmpl w:val="180E33D4"/>
    <w:lvl w:ilvl="0" w:tplc="0C09000F">
      <w:start w:val="1"/>
      <w:numFmt w:val="decimal"/>
      <w:lvlText w:val="%1."/>
      <w:lvlJc w:val="left"/>
      <w:pPr>
        <w:ind w:left="540" w:hanging="360"/>
      </w:pPr>
    </w:lvl>
    <w:lvl w:ilvl="1" w:tplc="AECE9934">
      <w:numFmt w:val="bullet"/>
      <w:lvlText w:val="•"/>
      <w:lvlJc w:val="left"/>
      <w:pPr>
        <w:ind w:left="1260" w:hanging="360"/>
      </w:pPr>
      <w:rPr>
        <w:rFonts w:ascii="Segoe UI" w:eastAsia="Times New Roman" w:hAnsi="Segoe UI" w:cs="Segoe UI" w:hint="default"/>
      </w:r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6215BAA"/>
    <w:multiLevelType w:val="hybridMultilevel"/>
    <w:tmpl w:val="C846C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30961"/>
    <w:multiLevelType w:val="hybridMultilevel"/>
    <w:tmpl w:val="DD6882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0B7F25"/>
    <w:multiLevelType w:val="multilevel"/>
    <w:tmpl w:val="3CE468DE"/>
    <w:lvl w:ilvl="0">
      <w:start w:val="3"/>
      <w:numFmt w:val="decimal"/>
      <w:pStyle w:val="ScheduleHeading"/>
      <w:lvlText w:val="Schedule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Letter"/>
      <w:pStyle w:val="ScheduleLevel1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cheduleLevel2"/>
      <w:lvlText w:val="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ScheduleLevel3"/>
      <w:lvlText w:val="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ScheduleLevel4"/>
      <w:lvlText w:val="%5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5">
      <w:start w:val="1"/>
      <w:numFmt w:val="lowerRoman"/>
      <w:pStyle w:val="ScheduleLevel5"/>
      <w:lvlText w:val="%6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6">
      <w:start w:val="1"/>
      <w:numFmt w:val="upperLetter"/>
      <w:pStyle w:val="ScheduleLevel6"/>
      <w:lvlText w:val="%7.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24"/>
  </w:num>
  <w:num w:numId="9">
    <w:abstractNumId w:val="15"/>
  </w:num>
  <w:num w:numId="10">
    <w:abstractNumId w:val="18"/>
  </w:num>
  <w:num w:numId="11">
    <w:abstractNumId w:val="17"/>
  </w:num>
  <w:num w:numId="12">
    <w:abstractNumId w:val="6"/>
  </w:num>
  <w:num w:numId="13">
    <w:abstractNumId w:val="20"/>
  </w:num>
  <w:num w:numId="14">
    <w:abstractNumId w:val="25"/>
  </w:num>
  <w:num w:numId="15">
    <w:abstractNumId w:val="22"/>
  </w:num>
  <w:num w:numId="16">
    <w:abstractNumId w:val="26"/>
  </w:num>
  <w:num w:numId="17">
    <w:abstractNumId w:val="3"/>
  </w:num>
  <w:num w:numId="18">
    <w:abstractNumId w:val="8"/>
  </w:num>
  <w:num w:numId="19">
    <w:abstractNumId w:val="0"/>
  </w:num>
  <w:num w:numId="20">
    <w:abstractNumId w:val="5"/>
  </w:num>
  <w:num w:numId="21">
    <w:abstractNumId w:val="16"/>
  </w:num>
  <w:num w:numId="22">
    <w:abstractNumId w:val="9"/>
  </w:num>
  <w:num w:numId="23">
    <w:abstractNumId w:val="12"/>
  </w:num>
  <w:num w:numId="24">
    <w:abstractNumId w:val="19"/>
  </w:num>
  <w:num w:numId="25">
    <w:abstractNumId w:val="21"/>
  </w:num>
  <w:num w:numId="26">
    <w:abstractNumId w:val="11"/>
  </w:num>
  <w:num w:numId="27">
    <w:abstractNumId w:val="7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44"/>
    <w:rsid w:val="00002307"/>
    <w:rsid w:val="00002A95"/>
    <w:rsid w:val="00004154"/>
    <w:rsid w:val="000056F3"/>
    <w:rsid w:val="00007CBE"/>
    <w:rsid w:val="00016DE3"/>
    <w:rsid w:val="00020A62"/>
    <w:rsid w:val="00023FC3"/>
    <w:rsid w:val="0002538D"/>
    <w:rsid w:val="0002576F"/>
    <w:rsid w:val="0002586E"/>
    <w:rsid w:val="00026280"/>
    <w:rsid w:val="00026D00"/>
    <w:rsid w:val="00026F54"/>
    <w:rsid w:val="00031E79"/>
    <w:rsid w:val="00032053"/>
    <w:rsid w:val="00032512"/>
    <w:rsid w:val="00033F09"/>
    <w:rsid w:val="000361DA"/>
    <w:rsid w:val="0004126B"/>
    <w:rsid w:val="00042894"/>
    <w:rsid w:val="00043B09"/>
    <w:rsid w:val="00046BE1"/>
    <w:rsid w:val="000478E7"/>
    <w:rsid w:val="00052EEE"/>
    <w:rsid w:val="0005760D"/>
    <w:rsid w:val="00062866"/>
    <w:rsid w:val="00070F00"/>
    <w:rsid w:val="00074BE0"/>
    <w:rsid w:val="000776EC"/>
    <w:rsid w:val="00080ACD"/>
    <w:rsid w:val="00082A0F"/>
    <w:rsid w:val="000908DC"/>
    <w:rsid w:val="0009151E"/>
    <w:rsid w:val="00095394"/>
    <w:rsid w:val="00096A9B"/>
    <w:rsid w:val="00096B9C"/>
    <w:rsid w:val="000A123D"/>
    <w:rsid w:val="000A5261"/>
    <w:rsid w:val="000B2A4E"/>
    <w:rsid w:val="000B330B"/>
    <w:rsid w:val="000B6E2D"/>
    <w:rsid w:val="000B7D17"/>
    <w:rsid w:val="000C2CC6"/>
    <w:rsid w:val="000C5A37"/>
    <w:rsid w:val="000D00F2"/>
    <w:rsid w:val="000D06E8"/>
    <w:rsid w:val="000D0E8B"/>
    <w:rsid w:val="000D341F"/>
    <w:rsid w:val="000E11A3"/>
    <w:rsid w:val="000E18E3"/>
    <w:rsid w:val="000E1A6B"/>
    <w:rsid w:val="000E28A5"/>
    <w:rsid w:val="000F28EB"/>
    <w:rsid w:val="000F4E5D"/>
    <w:rsid w:val="000F7A50"/>
    <w:rsid w:val="000F7BE2"/>
    <w:rsid w:val="001006CF"/>
    <w:rsid w:val="00101D9F"/>
    <w:rsid w:val="0010489B"/>
    <w:rsid w:val="0010680D"/>
    <w:rsid w:val="00111C54"/>
    <w:rsid w:val="00112F83"/>
    <w:rsid w:val="00116F7C"/>
    <w:rsid w:val="00121B25"/>
    <w:rsid w:val="00126857"/>
    <w:rsid w:val="00126E75"/>
    <w:rsid w:val="0013389E"/>
    <w:rsid w:val="00136D52"/>
    <w:rsid w:val="001458F1"/>
    <w:rsid w:val="00147B81"/>
    <w:rsid w:val="00157E6F"/>
    <w:rsid w:val="001653A1"/>
    <w:rsid w:val="00165E55"/>
    <w:rsid w:val="001667FF"/>
    <w:rsid w:val="0017090F"/>
    <w:rsid w:val="0017151A"/>
    <w:rsid w:val="00171564"/>
    <w:rsid w:val="00174346"/>
    <w:rsid w:val="0017472C"/>
    <w:rsid w:val="00174A7C"/>
    <w:rsid w:val="001751C6"/>
    <w:rsid w:val="001817B7"/>
    <w:rsid w:val="00181F84"/>
    <w:rsid w:val="00184221"/>
    <w:rsid w:val="00186751"/>
    <w:rsid w:val="00191589"/>
    <w:rsid w:val="00191931"/>
    <w:rsid w:val="00195726"/>
    <w:rsid w:val="00196C2A"/>
    <w:rsid w:val="001A2614"/>
    <w:rsid w:val="001A44FB"/>
    <w:rsid w:val="001B2691"/>
    <w:rsid w:val="001B5C18"/>
    <w:rsid w:val="001C3400"/>
    <w:rsid w:val="001C5213"/>
    <w:rsid w:val="001C7C53"/>
    <w:rsid w:val="001D43DD"/>
    <w:rsid w:val="001D626E"/>
    <w:rsid w:val="001D6FE6"/>
    <w:rsid w:val="001E3A22"/>
    <w:rsid w:val="001E60B2"/>
    <w:rsid w:val="001E6396"/>
    <w:rsid w:val="001F37AB"/>
    <w:rsid w:val="001F38AD"/>
    <w:rsid w:val="001F6A7A"/>
    <w:rsid w:val="001F7EBA"/>
    <w:rsid w:val="0020300B"/>
    <w:rsid w:val="002043BE"/>
    <w:rsid w:val="00205F8F"/>
    <w:rsid w:val="00210199"/>
    <w:rsid w:val="00212D4F"/>
    <w:rsid w:val="0022735F"/>
    <w:rsid w:val="0023032E"/>
    <w:rsid w:val="00230C1A"/>
    <w:rsid w:val="00232E66"/>
    <w:rsid w:val="00233A66"/>
    <w:rsid w:val="0023418E"/>
    <w:rsid w:val="0023434A"/>
    <w:rsid w:val="002352BC"/>
    <w:rsid w:val="00236356"/>
    <w:rsid w:val="0023720E"/>
    <w:rsid w:val="002375E0"/>
    <w:rsid w:val="0024149E"/>
    <w:rsid w:val="00243206"/>
    <w:rsid w:val="00244A3A"/>
    <w:rsid w:val="00246873"/>
    <w:rsid w:val="0024791C"/>
    <w:rsid w:val="00253FAE"/>
    <w:rsid w:val="00254875"/>
    <w:rsid w:val="00255799"/>
    <w:rsid w:val="00256895"/>
    <w:rsid w:val="00261425"/>
    <w:rsid w:val="00261590"/>
    <w:rsid w:val="002627B4"/>
    <w:rsid w:val="00263939"/>
    <w:rsid w:val="00266FF0"/>
    <w:rsid w:val="002733DC"/>
    <w:rsid w:val="002736B9"/>
    <w:rsid w:val="002740EB"/>
    <w:rsid w:val="0027650A"/>
    <w:rsid w:val="00277AAE"/>
    <w:rsid w:val="00286298"/>
    <w:rsid w:val="0028763A"/>
    <w:rsid w:val="00292F79"/>
    <w:rsid w:val="002964A5"/>
    <w:rsid w:val="00297212"/>
    <w:rsid w:val="002A0580"/>
    <w:rsid w:val="002A11A7"/>
    <w:rsid w:val="002A59E2"/>
    <w:rsid w:val="002A680F"/>
    <w:rsid w:val="002B1D0C"/>
    <w:rsid w:val="002B3EE7"/>
    <w:rsid w:val="002B7C86"/>
    <w:rsid w:val="002C0A7E"/>
    <w:rsid w:val="002C21F1"/>
    <w:rsid w:val="002C2C0A"/>
    <w:rsid w:val="002C2F6D"/>
    <w:rsid w:val="002C3E1A"/>
    <w:rsid w:val="002C56DD"/>
    <w:rsid w:val="002C59EE"/>
    <w:rsid w:val="002C5A9E"/>
    <w:rsid w:val="002C618E"/>
    <w:rsid w:val="002D01C6"/>
    <w:rsid w:val="002D0B77"/>
    <w:rsid w:val="002D329D"/>
    <w:rsid w:val="002D34AA"/>
    <w:rsid w:val="002D7105"/>
    <w:rsid w:val="002D7314"/>
    <w:rsid w:val="002D7A75"/>
    <w:rsid w:val="002E011C"/>
    <w:rsid w:val="002E0EFE"/>
    <w:rsid w:val="002E1035"/>
    <w:rsid w:val="002E1F1C"/>
    <w:rsid w:val="002E3F88"/>
    <w:rsid w:val="002E62B1"/>
    <w:rsid w:val="002F15F6"/>
    <w:rsid w:val="002F410F"/>
    <w:rsid w:val="00300B55"/>
    <w:rsid w:val="00300DE7"/>
    <w:rsid w:val="003021C4"/>
    <w:rsid w:val="0030324A"/>
    <w:rsid w:val="00303726"/>
    <w:rsid w:val="00304ACE"/>
    <w:rsid w:val="00306D1C"/>
    <w:rsid w:val="00307ECB"/>
    <w:rsid w:val="0031161B"/>
    <w:rsid w:val="00311D4E"/>
    <w:rsid w:val="00313A75"/>
    <w:rsid w:val="00314E65"/>
    <w:rsid w:val="00315A1F"/>
    <w:rsid w:val="003223FA"/>
    <w:rsid w:val="00327D9F"/>
    <w:rsid w:val="00332018"/>
    <w:rsid w:val="00334DA0"/>
    <w:rsid w:val="00337C1C"/>
    <w:rsid w:val="0034015A"/>
    <w:rsid w:val="003402FE"/>
    <w:rsid w:val="00353476"/>
    <w:rsid w:val="003553C2"/>
    <w:rsid w:val="00362E32"/>
    <w:rsid w:val="003647E4"/>
    <w:rsid w:val="00364E5E"/>
    <w:rsid w:val="003668C2"/>
    <w:rsid w:val="00371C52"/>
    <w:rsid w:val="00372F11"/>
    <w:rsid w:val="00375FC8"/>
    <w:rsid w:val="00376E81"/>
    <w:rsid w:val="003847D2"/>
    <w:rsid w:val="00385E1F"/>
    <w:rsid w:val="00386C9F"/>
    <w:rsid w:val="00387FC3"/>
    <w:rsid w:val="003A2DBA"/>
    <w:rsid w:val="003B0464"/>
    <w:rsid w:val="003B0C13"/>
    <w:rsid w:val="003B47DB"/>
    <w:rsid w:val="003C4638"/>
    <w:rsid w:val="003D6327"/>
    <w:rsid w:val="003D6777"/>
    <w:rsid w:val="003E59E8"/>
    <w:rsid w:val="003E68D3"/>
    <w:rsid w:val="003F2357"/>
    <w:rsid w:val="003F4CEB"/>
    <w:rsid w:val="003F75D8"/>
    <w:rsid w:val="00403FF3"/>
    <w:rsid w:val="00405035"/>
    <w:rsid w:val="00405965"/>
    <w:rsid w:val="00406EA5"/>
    <w:rsid w:val="00407687"/>
    <w:rsid w:val="00413C37"/>
    <w:rsid w:val="0041700B"/>
    <w:rsid w:val="0042027F"/>
    <w:rsid w:val="00420983"/>
    <w:rsid w:val="0042726B"/>
    <w:rsid w:val="00432BA1"/>
    <w:rsid w:val="00433C24"/>
    <w:rsid w:val="00441187"/>
    <w:rsid w:val="0044177D"/>
    <w:rsid w:val="0044328D"/>
    <w:rsid w:val="00444E8A"/>
    <w:rsid w:val="00445680"/>
    <w:rsid w:val="004469A5"/>
    <w:rsid w:val="0045339B"/>
    <w:rsid w:val="00453B28"/>
    <w:rsid w:val="004547A3"/>
    <w:rsid w:val="00455478"/>
    <w:rsid w:val="00463A04"/>
    <w:rsid w:val="00463BD1"/>
    <w:rsid w:val="0046755A"/>
    <w:rsid w:val="00467FFC"/>
    <w:rsid w:val="00471B8A"/>
    <w:rsid w:val="00476A73"/>
    <w:rsid w:val="00477052"/>
    <w:rsid w:val="004825FB"/>
    <w:rsid w:val="004837D1"/>
    <w:rsid w:val="004844AD"/>
    <w:rsid w:val="0048519B"/>
    <w:rsid w:val="00491DB9"/>
    <w:rsid w:val="00491E68"/>
    <w:rsid w:val="00496C8D"/>
    <w:rsid w:val="004A13D7"/>
    <w:rsid w:val="004A52DF"/>
    <w:rsid w:val="004B1110"/>
    <w:rsid w:val="004B4601"/>
    <w:rsid w:val="004B6722"/>
    <w:rsid w:val="004B760A"/>
    <w:rsid w:val="004C289F"/>
    <w:rsid w:val="004C66A4"/>
    <w:rsid w:val="004D148F"/>
    <w:rsid w:val="004D1AE0"/>
    <w:rsid w:val="004D50A3"/>
    <w:rsid w:val="004D7993"/>
    <w:rsid w:val="004E04B8"/>
    <w:rsid w:val="004E1705"/>
    <w:rsid w:val="004E4DC5"/>
    <w:rsid w:val="004E6D87"/>
    <w:rsid w:val="004F3BA1"/>
    <w:rsid w:val="004F5DF6"/>
    <w:rsid w:val="004F6610"/>
    <w:rsid w:val="00504755"/>
    <w:rsid w:val="00505009"/>
    <w:rsid w:val="00507421"/>
    <w:rsid w:val="00511197"/>
    <w:rsid w:val="00512B2A"/>
    <w:rsid w:val="005171E5"/>
    <w:rsid w:val="00517F71"/>
    <w:rsid w:val="00526289"/>
    <w:rsid w:val="00527303"/>
    <w:rsid w:val="00531195"/>
    <w:rsid w:val="00535CCD"/>
    <w:rsid w:val="005417E3"/>
    <w:rsid w:val="00544E96"/>
    <w:rsid w:val="00551B94"/>
    <w:rsid w:val="0055254B"/>
    <w:rsid w:val="00563476"/>
    <w:rsid w:val="00564C74"/>
    <w:rsid w:val="005662DC"/>
    <w:rsid w:val="005663AA"/>
    <w:rsid w:val="00570218"/>
    <w:rsid w:val="0057085C"/>
    <w:rsid w:val="00573F6A"/>
    <w:rsid w:val="00575CD5"/>
    <w:rsid w:val="00575D31"/>
    <w:rsid w:val="0057684D"/>
    <w:rsid w:val="00583474"/>
    <w:rsid w:val="005856FF"/>
    <w:rsid w:val="00594305"/>
    <w:rsid w:val="00595868"/>
    <w:rsid w:val="005A081E"/>
    <w:rsid w:val="005A7556"/>
    <w:rsid w:val="005B300C"/>
    <w:rsid w:val="005B5215"/>
    <w:rsid w:val="005B654A"/>
    <w:rsid w:val="005B7032"/>
    <w:rsid w:val="005C1CBC"/>
    <w:rsid w:val="005C70C8"/>
    <w:rsid w:val="005D3845"/>
    <w:rsid w:val="005E17FD"/>
    <w:rsid w:val="005E18CF"/>
    <w:rsid w:val="005E2F7D"/>
    <w:rsid w:val="005E5488"/>
    <w:rsid w:val="005E722A"/>
    <w:rsid w:val="005E72F2"/>
    <w:rsid w:val="005F01E6"/>
    <w:rsid w:val="005F24EF"/>
    <w:rsid w:val="005F43CE"/>
    <w:rsid w:val="005F6DA3"/>
    <w:rsid w:val="00602AB2"/>
    <w:rsid w:val="006040BF"/>
    <w:rsid w:val="0060442A"/>
    <w:rsid w:val="0060577C"/>
    <w:rsid w:val="006075F5"/>
    <w:rsid w:val="00611762"/>
    <w:rsid w:val="00616603"/>
    <w:rsid w:val="00617FD8"/>
    <w:rsid w:val="006225B9"/>
    <w:rsid w:val="0062440C"/>
    <w:rsid w:val="0062467A"/>
    <w:rsid w:val="006276C7"/>
    <w:rsid w:val="00630CD0"/>
    <w:rsid w:val="0063579E"/>
    <w:rsid w:val="006375D5"/>
    <w:rsid w:val="00637BC9"/>
    <w:rsid w:val="0064427E"/>
    <w:rsid w:val="00650A36"/>
    <w:rsid w:val="00667B88"/>
    <w:rsid w:val="00670A63"/>
    <w:rsid w:val="006710C3"/>
    <w:rsid w:val="006731CF"/>
    <w:rsid w:val="00676FD6"/>
    <w:rsid w:val="00681303"/>
    <w:rsid w:val="00684B4D"/>
    <w:rsid w:val="00696723"/>
    <w:rsid w:val="00696A14"/>
    <w:rsid w:val="00697CE6"/>
    <w:rsid w:val="006A3CD0"/>
    <w:rsid w:val="006B32F0"/>
    <w:rsid w:val="006B4369"/>
    <w:rsid w:val="006B5B46"/>
    <w:rsid w:val="006C5D31"/>
    <w:rsid w:val="006D171B"/>
    <w:rsid w:val="006D1BE1"/>
    <w:rsid w:val="006D4AA5"/>
    <w:rsid w:val="006D6B1A"/>
    <w:rsid w:val="006D6B1D"/>
    <w:rsid w:val="006E371E"/>
    <w:rsid w:val="006E5EEF"/>
    <w:rsid w:val="006E66BA"/>
    <w:rsid w:val="006E73F9"/>
    <w:rsid w:val="006F04F6"/>
    <w:rsid w:val="006F2543"/>
    <w:rsid w:val="006F579B"/>
    <w:rsid w:val="006F6E9A"/>
    <w:rsid w:val="006F6F91"/>
    <w:rsid w:val="007039B1"/>
    <w:rsid w:val="00710C1C"/>
    <w:rsid w:val="00712FDF"/>
    <w:rsid w:val="00715E0B"/>
    <w:rsid w:val="00724456"/>
    <w:rsid w:val="00727FC9"/>
    <w:rsid w:val="00730668"/>
    <w:rsid w:val="0073307A"/>
    <w:rsid w:val="007341EA"/>
    <w:rsid w:val="00735296"/>
    <w:rsid w:val="007356DD"/>
    <w:rsid w:val="00736709"/>
    <w:rsid w:val="0073690F"/>
    <w:rsid w:val="007409FC"/>
    <w:rsid w:val="00742B13"/>
    <w:rsid w:val="0074305F"/>
    <w:rsid w:val="00746D3E"/>
    <w:rsid w:val="00754130"/>
    <w:rsid w:val="00754F01"/>
    <w:rsid w:val="0075726B"/>
    <w:rsid w:val="00760F5A"/>
    <w:rsid w:val="00761865"/>
    <w:rsid w:val="0076258B"/>
    <w:rsid w:val="007631BC"/>
    <w:rsid w:val="00763D44"/>
    <w:rsid w:val="00766DFE"/>
    <w:rsid w:val="00767DE3"/>
    <w:rsid w:val="007707D6"/>
    <w:rsid w:val="00770B43"/>
    <w:rsid w:val="00776FF7"/>
    <w:rsid w:val="00780E0B"/>
    <w:rsid w:val="00781170"/>
    <w:rsid w:val="0078162A"/>
    <w:rsid w:val="00781C11"/>
    <w:rsid w:val="00786D89"/>
    <w:rsid w:val="0079043A"/>
    <w:rsid w:val="00791974"/>
    <w:rsid w:val="00792597"/>
    <w:rsid w:val="00792EB1"/>
    <w:rsid w:val="007941D7"/>
    <w:rsid w:val="0079459B"/>
    <w:rsid w:val="0079479B"/>
    <w:rsid w:val="007950E0"/>
    <w:rsid w:val="007A017A"/>
    <w:rsid w:val="007A6014"/>
    <w:rsid w:val="007A696A"/>
    <w:rsid w:val="007A6C1C"/>
    <w:rsid w:val="007B01B9"/>
    <w:rsid w:val="007B0C8E"/>
    <w:rsid w:val="007B13D4"/>
    <w:rsid w:val="007B50FF"/>
    <w:rsid w:val="007B5F9A"/>
    <w:rsid w:val="007C6369"/>
    <w:rsid w:val="007C7C7C"/>
    <w:rsid w:val="007C7E87"/>
    <w:rsid w:val="007C7FA1"/>
    <w:rsid w:val="007D2588"/>
    <w:rsid w:val="007E1129"/>
    <w:rsid w:val="007E5916"/>
    <w:rsid w:val="007F04B5"/>
    <w:rsid w:val="007F3CFA"/>
    <w:rsid w:val="00803481"/>
    <w:rsid w:val="00805E49"/>
    <w:rsid w:val="00823DCB"/>
    <w:rsid w:val="00824DA3"/>
    <w:rsid w:val="00824FDE"/>
    <w:rsid w:val="00825906"/>
    <w:rsid w:val="00826559"/>
    <w:rsid w:val="00826A2D"/>
    <w:rsid w:val="008274C0"/>
    <w:rsid w:val="008415CD"/>
    <w:rsid w:val="00842A9C"/>
    <w:rsid w:val="0084489B"/>
    <w:rsid w:val="00845C96"/>
    <w:rsid w:val="008510E1"/>
    <w:rsid w:val="00855798"/>
    <w:rsid w:val="0085659B"/>
    <w:rsid w:val="00866EB4"/>
    <w:rsid w:val="008714FF"/>
    <w:rsid w:val="008723B6"/>
    <w:rsid w:val="008727C9"/>
    <w:rsid w:val="00872CFB"/>
    <w:rsid w:val="0087448A"/>
    <w:rsid w:val="0087574D"/>
    <w:rsid w:val="00876CF7"/>
    <w:rsid w:val="00876EF2"/>
    <w:rsid w:val="0088035A"/>
    <w:rsid w:val="0088241C"/>
    <w:rsid w:val="0088614B"/>
    <w:rsid w:val="00891D3C"/>
    <w:rsid w:val="00893EA8"/>
    <w:rsid w:val="008963CC"/>
    <w:rsid w:val="008A0F48"/>
    <w:rsid w:val="008A606E"/>
    <w:rsid w:val="008A7154"/>
    <w:rsid w:val="008A75D2"/>
    <w:rsid w:val="008B2633"/>
    <w:rsid w:val="008B67BF"/>
    <w:rsid w:val="008C38C8"/>
    <w:rsid w:val="008C414B"/>
    <w:rsid w:val="008C5C98"/>
    <w:rsid w:val="008D0F6F"/>
    <w:rsid w:val="008D1C91"/>
    <w:rsid w:val="008D3991"/>
    <w:rsid w:val="008D50B0"/>
    <w:rsid w:val="008E1AB4"/>
    <w:rsid w:val="008E2195"/>
    <w:rsid w:val="008E2CD8"/>
    <w:rsid w:val="008E3328"/>
    <w:rsid w:val="008E6F61"/>
    <w:rsid w:val="008F30E0"/>
    <w:rsid w:val="008F478B"/>
    <w:rsid w:val="008F54D6"/>
    <w:rsid w:val="008F7907"/>
    <w:rsid w:val="009026C9"/>
    <w:rsid w:val="00902CAC"/>
    <w:rsid w:val="009050DD"/>
    <w:rsid w:val="009070F4"/>
    <w:rsid w:val="0091083C"/>
    <w:rsid w:val="00910A70"/>
    <w:rsid w:val="0091268C"/>
    <w:rsid w:val="00915929"/>
    <w:rsid w:val="009211A0"/>
    <w:rsid w:val="009219A1"/>
    <w:rsid w:val="009271CD"/>
    <w:rsid w:val="00927FAE"/>
    <w:rsid w:val="00932E7D"/>
    <w:rsid w:val="00936947"/>
    <w:rsid w:val="00940E49"/>
    <w:rsid w:val="00941CF5"/>
    <w:rsid w:val="009436D5"/>
    <w:rsid w:val="00944F07"/>
    <w:rsid w:val="0094566E"/>
    <w:rsid w:val="00945E42"/>
    <w:rsid w:val="009504F9"/>
    <w:rsid w:val="00954CD0"/>
    <w:rsid w:val="00954D47"/>
    <w:rsid w:val="00955194"/>
    <w:rsid w:val="009578F9"/>
    <w:rsid w:val="00957CF9"/>
    <w:rsid w:val="00961C6A"/>
    <w:rsid w:val="00961D97"/>
    <w:rsid w:val="00963232"/>
    <w:rsid w:val="009633F5"/>
    <w:rsid w:val="009705E3"/>
    <w:rsid w:val="00970B4F"/>
    <w:rsid w:val="0097397D"/>
    <w:rsid w:val="00975088"/>
    <w:rsid w:val="00982CEC"/>
    <w:rsid w:val="00983BEC"/>
    <w:rsid w:val="00985744"/>
    <w:rsid w:val="00991A04"/>
    <w:rsid w:val="00991FDB"/>
    <w:rsid w:val="00993C63"/>
    <w:rsid w:val="00994F33"/>
    <w:rsid w:val="00995605"/>
    <w:rsid w:val="00996A29"/>
    <w:rsid w:val="009A50F9"/>
    <w:rsid w:val="009A6041"/>
    <w:rsid w:val="009A78F1"/>
    <w:rsid w:val="009B3604"/>
    <w:rsid w:val="009B490F"/>
    <w:rsid w:val="009C1C60"/>
    <w:rsid w:val="009C25D2"/>
    <w:rsid w:val="009C3774"/>
    <w:rsid w:val="009C4FFA"/>
    <w:rsid w:val="009C5C39"/>
    <w:rsid w:val="009D792E"/>
    <w:rsid w:val="009E350E"/>
    <w:rsid w:val="009F0160"/>
    <w:rsid w:val="009F1113"/>
    <w:rsid w:val="009F3189"/>
    <w:rsid w:val="009F3351"/>
    <w:rsid w:val="00A00FCB"/>
    <w:rsid w:val="00A01476"/>
    <w:rsid w:val="00A06EBA"/>
    <w:rsid w:val="00A10044"/>
    <w:rsid w:val="00A127BA"/>
    <w:rsid w:val="00A12E1E"/>
    <w:rsid w:val="00A13A96"/>
    <w:rsid w:val="00A13ABB"/>
    <w:rsid w:val="00A142D7"/>
    <w:rsid w:val="00A2121E"/>
    <w:rsid w:val="00A2615C"/>
    <w:rsid w:val="00A2717C"/>
    <w:rsid w:val="00A3164D"/>
    <w:rsid w:val="00A322D2"/>
    <w:rsid w:val="00A337EF"/>
    <w:rsid w:val="00A36E83"/>
    <w:rsid w:val="00A4086B"/>
    <w:rsid w:val="00A413B1"/>
    <w:rsid w:val="00A52C2C"/>
    <w:rsid w:val="00A532E0"/>
    <w:rsid w:val="00A533B0"/>
    <w:rsid w:val="00A5649A"/>
    <w:rsid w:val="00A60DC8"/>
    <w:rsid w:val="00A628F6"/>
    <w:rsid w:val="00A63651"/>
    <w:rsid w:val="00A703CB"/>
    <w:rsid w:val="00A71A0E"/>
    <w:rsid w:val="00A73F59"/>
    <w:rsid w:val="00A745CD"/>
    <w:rsid w:val="00A74C70"/>
    <w:rsid w:val="00A75D7E"/>
    <w:rsid w:val="00A768C5"/>
    <w:rsid w:val="00A77BB5"/>
    <w:rsid w:val="00A80905"/>
    <w:rsid w:val="00A82E09"/>
    <w:rsid w:val="00A95999"/>
    <w:rsid w:val="00A97FFA"/>
    <w:rsid w:val="00AA031D"/>
    <w:rsid w:val="00AA15C9"/>
    <w:rsid w:val="00AB36DD"/>
    <w:rsid w:val="00AB5482"/>
    <w:rsid w:val="00AB6215"/>
    <w:rsid w:val="00AB7763"/>
    <w:rsid w:val="00AC0C4A"/>
    <w:rsid w:val="00AD0C5E"/>
    <w:rsid w:val="00AD6871"/>
    <w:rsid w:val="00AE0B84"/>
    <w:rsid w:val="00AE0FAA"/>
    <w:rsid w:val="00AE33BA"/>
    <w:rsid w:val="00AE4452"/>
    <w:rsid w:val="00AE6B69"/>
    <w:rsid w:val="00AF5AD4"/>
    <w:rsid w:val="00B007F5"/>
    <w:rsid w:val="00B059BC"/>
    <w:rsid w:val="00B0636B"/>
    <w:rsid w:val="00B06E7F"/>
    <w:rsid w:val="00B07C57"/>
    <w:rsid w:val="00B11803"/>
    <w:rsid w:val="00B11E68"/>
    <w:rsid w:val="00B14CD9"/>
    <w:rsid w:val="00B24789"/>
    <w:rsid w:val="00B27870"/>
    <w:rsid w:val="00B27B93"/>
    <w:rsid w:val="00B31A5A"/>
    <w:rsid w:val="00B31B3D"/>
    <w:rsid w:val="00B33362"/>
    <w:rsid w:val="00B363B2"/>
    <w:rsid w:val="00B378BF"/>
    <w:rsid w:val="00B4064C"/>
    <w:rsid w:val="00B42451"/>
    <w:rsid w:val="00B54C83"/>
    <w:rsid w:val="00B640F4"/>
    <w:rsid w:val="00B65A3F"/>
    <w:rsid w:val="00B74862"/>
    <w:rsid w:val="00B76320"/>
    <w:rsid w:val="00B81728"/>
    <w:rsid w:val="00B81E9C"/>
    <w:rsid w:val="00B84780"/>
    <w:rsid w:val="00B87915"/>
    <w:rsid w:val="00B9362B"/>
    <w:rsid w:val="00B9529A"/>
    <w:rsid w:val="00B9546C"/>
    <w:rsid w:val="00B96D19"/>
    <w:rsid w:val="00B97094"/>
    <w:rsid w:val="00BA0B11"/>
    <w:rsid w:val="00BA0D4E"/>
    <w:rsid w:val="00BB1EB7"/>
    <w:rsid w:val="00BC1366"/>
    <w:rsid w:val="00BC6745"/>
    <w:rsid w:val="00BD44DE"/>
    <w:rsid w:val="00BD5E3D"/>
    <w:rsid w:val="00BE14A7"/>
    <w:rsid w:val="00BE396A"/>
    <w:rsid w:val="00BE3C69"/>
    <w:rsid w:val="00BF34BF"/>
    <w:rsid w:val="00BF35DF"/>
    <w:rsid w:val="00BF6A91"/>
    <w:rsid w:val="00C02B50"/>
    <w:rsid w:val="00C05164"/>
    <w:rsid w:val="00C10962"/>
    <w:rsid w:val="00C11221"/>
    <w:rsid w:val="00C12B7E"/>
    <w:rsid w:val="00C15FC2"/>
    <w:rsid w:val="00C17B62"/>
    <w:rsid w:val="00C209D0"/>
    <w:rsid w:val="00C255D2"/>
    <w:rsid w:val="00C27278"/>
    <w:rsid w:val="00C278D9"/>
    <w:rsid w:val="00C322C0"/>
    <w:rsid w:val="00C33497"/>
    <w:rsid w:val="00C33E75"/>
    <w:rsid w:val="00C374B8"/>
    <w:rsid w:val="00C37E02"/>
    <w:rsid w:val="00C41132"/>
    <w:rsid w:val="00C421D9"/>
    <w:rsid w:val="00C42D03"/>
    <w:rsid w:val="00C44508"/>
    <w:rsid w:val="00C47762"/>
    <w:rsid w:val="00C5642C"/>
    <w:rsid w:val="00C56E71"/>
    <w:rsid w:val="00C57DD9"/>
    <w:rsid w:val="00C60256"/>
    <w:rsid w:val="00C60C37"/>
    <w:rsid w:val="00C63078"/>
    <w:rsid w:val="00C67DBF"/>
    <w:rsid w:val="00C7076C"/>
    <w:rsid w:val="00C72E87"/>
    <w:rsid w:val="00C72F62"/>
    <w:rsid w:val="00C741AE"/>
    <w:rsid w:val="00C742F8"/>
    <w:rsid w:val="00C774C7"/>
    <w:rsid w:val="00C8511D"/>
    <w:rsid w:val="00C8594B"/>
    <w:rsid w:val="00C86576"/>
    <w:rsid w:val="00C9188B"/>
    <w:rsid w:val="00C9227D"/>
    <w:rsid w:val="00C93198"/>
    <w:rsid w:val="00C941CE"/>
    <w:rsid w:val="00C962D1"/>
    <w:rsid w:val="00C97ADF"/>
    <w:rsid w:val="00CA28A8"/>
    <w:rsid w:val="00CA2BE7"/>
    <w:rsid w:val="00CA2F4B"/>
    <w:rsid w:val="00CA3746"/>
    <w:rsid w:val="00CA4E9A"/>
    <w:rsid w:val="00CA60D9"/>
    <w:rsid w:val="00CA6374"/>
    <w:rsid w:val="00CB1224"/>
    <w:rsid w:val="00CB1AC9"/>
    <w:rsid w:val="00CB3922"/>
    <w:rsid w:val="00CB7978"/>
    <w:rsid w:val="00CC07BD"/>
    <w:rsid w:val="00CC7DDF"/>
    <w:rsid w:val="00CD2D72"/>
    <w:rsid w:val="00CD3666"/>
    <w:rsid w:val="00CD6C67"/>
    <w:rsid w:val="00CE2373"/>
    <w:rsid w:val="00CE2E7A"/>
    <w:rsid w:val="00CE4580"/>
    <w:rsid w:val="00CE7CE4"/>
    <w:rsid w:val="00CF0F6C"/>
    <w:rsid w:val="00CF54D6"/>
    <w:rsid w:val="00CF5846"/>
    <w:rsid w:val="00D00E1A"/>
    <w:rsid w:val="00D037D1"/>
    <w:rsid w:val="00D12CA8"/>
    <w:rsid w:val="00D13555"/>
    <w:rsid w:val="00D14CED"/>
    <w:rsid w:val="00D167BF"/>
    <w:rsid w:val="00D17A4B"/>
    <w:rsid w:val="00D21E79"/>
    <w:rsid w:val="00D23C72"/>
    <w:rsid w:val="00D266EE"/>
    <w:rsid w:val="00D26A97"/>
    <w:rsid w:val="00D26B49"/>
    <w:rsid w:val="00D33DA3"/>
    <w:rsid w:val="00D35273"/>
    <w:rsid w:val="00D35921"/>
    <w:rsid w:val="00D35ECE"/>
    <w:rsid w:val="00D37B03"/>
    <w:rsid w:val="00D405CA"/>
    <w:rsid w:val="00D424B4"/>
    <w:rsid w:val="00D42791"/>
    <w:rsid w:val="00D44EF2"/>
    <w:rsid w:val="00D54258"/>
    <w:rsid w:val="00D63222"/>
    <w:rsid w:val="00D63AD1"/>
    <w:rsid w:val="00D71516"/>
    <w:rsid w:val="00D71FA8"/>
    <w:rsid w:val="00D7494A"/>
    <w:rsid w:val="00D7797A"/>
    <w:rsid w:val="00D81A69"/>
    <w:rsid w:val="00D83757"/>
    <w:rsid w:val="00D846C5"/>
    <w:rsid w:val="00D92B6E"/>
    <w:rsid w:val="00D93F04"/>
    <w:rsid w:val="00D93FAD"/>
    <w:rsid w:val="00D9642B"/>
    <w:rsid w:val="00D9718E"/>
    <w:rsid w:val="00D97403"/>
    <w:rsid w:val="00D976AA"/>
    <w:rsid w:val="00DA030C"/>
    <w:rsid w:val="00DA0402"/>
    <w:rsid w:val="00DA1BF2"/>
    <w:rsid w:val="00DA5313"/>
    <w:rsid w:val="00DA5D35"/>
    <w:rsid w:val="00DA6339"/>
    <w:rsid w:val="00DA65A6"/>
    <w:rsid w:val="00DB0226"/>
    <w:rsid w:val="00DB1A64"/>
    <w:rsid w:val="00DB313E"/>
    <w:rsid w:val="00DC2088"/>
    <w:rsid w:val="00DC319A"/>
    <w:rsid w:val="00DC470B"/>
    <w:rsid w:val="00DC5FED"/>
    <w:rsid w:val="00DD057D"/>
    <w:rsid w:val="00DD0C4D"/>
    <w:rsid w:val="00DD279D"/>
    <w:rsid w:val="00DD5D21"/>
    <w:rsid w:val="00DD76AB"/>
    <w:rsid w:val="00DD7BAE"/>
    <w:rsid w:val="00DE30C2"/>
    <w:rsid w:val="00DE5BDE"/>
    <w:rsid w:val="00DE6A27"/>
    <w:rsid w:val="00DF2A74"/>
    <w:rsid w:val="00DF4367"/>
    <w:rsid w:val="00DF6231"/>
    <w:rsid w:val="00E00E42"/>
    <w:rsid w:val="00E1496C"/>
    <w:rsid w:val="00E15502"/>
    <w:rsid w:val="00E1634A"/>
    <w:rsid w:val="00E16D61"/>
    <w:rsid w:val="00E2068E"/>
    <w:rsid w:val="00E233DB"/>
    <w:rsid w:val="00E2467B"/>
    <w:rsid w:val="00E25D44"/>
    <w:rsid w:val="00E30181"/>
    <w:rsid w:val="00E30241"/>
    <w:rsid w:val="00E30E84"/>
    <w:rsid w:val="00E32219"/>
    <w:rsid w:val="00E3283D"/>
    <w:rsid w:val="00E32A51"/>
    <w:rsid w:val="00E33C5D"/>
    <w:rsid w:val="00E41544"/>
    <w:rsid w:val="00E45E68"/>
    <w:rsid w:val="00E474E0"/>
    <w:rsid w:val="00E511E4"/>
    <w:rsid w:val="00E51E2A"/>
    <w:rsid w:val="00E520D0"/>
    <w:rsid w:val="00E52718"/>
    <w:rsid w:val="00E60F08"/>
    <w:rsid w:val="00E615B3"/>
    <w:rsid w:val="00E67C71"/>
    <w:rsid w:val="00E72CCC"/>
    <w:rsid w:val="00E773BF"/>
    <w:rsid w:val="00E83F4C"/>
    <w:rsid w:val="00E867FC"/>
    <w:rsid w:val="00E86A7B"/>
    <w:rsid w:val="00E87A26"/>
    <w:rsid w:val="00E92746"/>
    <w:rsid w:val="00E94F43"/>
    <w:rsid w:val="00E960FA"/>
    <w:rsid w:val="00E9663F"/>
    <w:rsid w:val="00E96DCA"/>
    <w:rsid w:val="00E97A1A"/>
    <w:rsid w:val="00EA0B89"/>
    <w:rsid w:val="00EA16FA"/>
    <w:rsid w:val="00EA315E"/>
    <w:rsid w:val="00EA4A8C"/>
    <w:rsid w:val="00EA5CF9"/>
    <w:rsid w:val="00EA5F93"/>
    <w:rsid w:val="00EA708B"/>
    <w:rsid w:val="00EB12B7"/>
    <w:rsid w:val="00EB2DB9"/>
    <w:rsid w:val="00EB555A"/>
    <w:rsid w:val="00EB5F7C"/>
    <w:rsid w:val="00EB6A0F"/>
    <w:rsid w:val="00EC00B8"/>
    <w:rsid w:val="00EC34B6"/>
    <w:rsid w:val="00EC4D50"/>
    <w:rsid w:val="00ED0E06"/>
    <w:rsid w:val="00ED1250"/>
    <w:rsid w:val="00ED4824"/>
    <w:rsid w:val="00ED491A"/>
    <w:rsid w:val="00ED4CBD"/>
    <w:rsid w:val="00EE1F5C"/>
    <w:rsid w:val="00EE3212"/>
    <w:rsid w:val="00EE625F"/>
    <w:rsid w:val="00EE6F57"/>
    <w:rsid w:val="00EF0807"/>
    <w:rsid w:val="00EF4179"/>
    <w:rsid w:val="00EF49E2"/>
    <w:rsid w:val="00F00326"/>
    <w:rsid w:val="00F00D62"/>
    <w:rsid w:val="00F01262"/>
    <w:rsid w:val="00F069CA"/>
    <w:rsid w:val="00F10273"/>
    <w:rsid w:val="00F110B1"/>
    <w:rsid w:val="00F138F5"/>
    <w:rsid w:val="00F15D1B"/>
    <w:rsid w:val="00F15F59"/>
    <w:rsid w:val="00F16FCF"/>
    <w:rsid w:val="00F21752"/>
    <w:rsid w:val="00F224AA"/>
    <w:rsid w:val="00F22826"/>
    <w:rsid w:val="00F23C16"/>
    <w:rsid w:val="00F247C1"/>
    <w:rsid w:val="00F259D6"/>
    <w:rsid w:val="00F31DC6"/>
    <w:rsid w:val="00F31EC9"/>
    <w:rsid w:val="00F35A94"/>
    <w:rsid w:val="00F37F51"/>
    <w:rsid w:val="00F4065F"/>
    <w:rsid w:val="00F51313"/>
    <w:rsid w:val="00F515C6"/>
    <w:rsid w:val="00F568B3"/>
    <w:rsid w:val="00F573E3"/>
    <w:rsid w:val="00F61D21"/>
    <w:rsid w:val="00F63023"/>
    <w:rsid w:val="00F63207"/>
    <w:rsid w:val="00F73112"/>
    <w:rsid w:val="00F73564"/>
    <w:rsid w:val="00F74A96"/>
    <w:rsid w:val="00F74BC1"/>
    <w:rsid w:val="00F7511A"/>
    <w:rsid w:val="00F76432"/>
    <w:rsid w:val="00F82CC6"/>
    <w:rsid w:val="00F86A6C"/>
    <w:rsid w:val="00F90FEC"/>
    <w:rsid w:val="00F91880"/>
    <w:rsid w:val="00F95D90"/>
    <w:rsid w:val="00FA049E"/>
    <w:rsid w:val="00FA2A57"/>
    <w:rsid w:val="00FA3FB5"/>
    <w:rsid w:val="00FA672E"/>
    <w:rsid w:val="00FB3DEB"/>
    <w:rsid w:val="00FB57BC"/>
    <w:rsid w:val="00FB6190"/>
    <w:rsid w:val="00FC0C1B"/>
    <w:rsid w:val="00FC1B83"/>
    <w:rsid w:val="00FC2923"/>
    <w:rsid w:val="00FC528B"/>
    <w:rsid w:val="00FC5E43"/>
    <w:rsid w:val="00FC7B5E"/>
    <w:rsid w:val="00FD430B"/>
    <w:rsid w:val="00FD6D00"/>
    <w:rsid w:val="00FD7B6D"/>
    <w:rsid w:val="00FE046B"/>
    <w:rsid w:val="00FE05EE"/>
    <w:rsid w:val="00FE1292"/>
    <w:rsid w:val="00FE1F06"/>
    <w:rsid w:val="00FE2309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0FBB0"/>
  <w15:docId w15:val="{D2C396C4-FDBD-4AC0-BA7F-B90BFBF8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D44"/>
    <w:pPr>
      <w:spacing w:before="140" w:after="140" w:line="280" w:lineRule="atLeast"/>
      <w:ind w:left="1134"/>
    </w:pPr>
    <w:rPr>
      <w:rFonts w:ascii="Arial" w:eastAsia="Times New Roman" w:hAnsi="Arial" w:cs="Arial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1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43206"/>
    <w:pPr>
      <w:spacing w:before="100" w:beforeAutospacing="1" w:after="100" w:afterAutospacing="1" w:line="240" w:lineRule="auto"/>
      <w:ind w:left="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Heading">
    <w:name w:val="Schedule Heading"/>
    <w:next w:val="ScheduleLevel1"/>
    <w:rsid w:val="00E25D44"/>
    <w:pPr>
      <w:keepNext/>
      <w:pageBreakBefore/>
      <w:numPr>
        <w:numId w:val="1"/>
      </w:numPr>
      <w:shd w:val="clear" w:color="auto" w:fill="000000"/>
      <w:spacing w:after="140" w:line="280" w:lineRule="atLeast"/>
      <w:outlineLvl w:val="0"/>
    </w:pPr>
    <w:rPr>
      <w:rFonts w:ascii="Arial" w:eastAsia="Times New Roman" w:hAnsi="Arial" w:cs="Arial"/>
      <w:b/>
      <w:caps/>
      <w:sz w:val="20"/>
      <w:szCs w:val="20"/>
      <w:lang w:eastAsia="en-AU"/>
    </w:rPr>
  </w:style>
  <w:style w:type="paragraph" w:customStyle="1" w:styleId="ScheduleLevel1">
    <w:name w:val="Schedule Level 1"/>
    <w:next w:val="ScheduleLevel2"/>
    <w:rsid w:val="00E25D44"/>
    <w:pPr>
      <w:keepNext/>
      <w:numPr>
        <w:ilvl w:val="1"/>
        <w:numId w:val="1"/>
      </w:numPr>
      <w:pBdr>
        <w:bottom w:val="single" w:sz="2" w:space="1" w:color="auto"/>
      </w:pBdr>
      <w:spacing w:before="200" w:after="0" w:line="280" w:lineRule="atLeast"/>
      <w:outlineLvl w:val="1"/>
    </w:pPr>
    <w:rPr>
      <w:rFonts w:ascii="Arial" w:eastAsia="Times New Roman" w:hAnsi="Arial" w:cs="Arial"/>
      <w:b/>
      <w:lang w:eastAsia="en-AU"/>
    </w:rPr>
  </w:style>
  <w:style w:type="paragraph" w:customStyle="1" w:styleId="ScheduleLevel2">
    <w:name w:val="Schedule Level 2"/>
    <w:next w:val="ScheduleLevel3"/>
    <w:rsid w:val="00E25D44"/>
    <w:pPr>
      <w:numPr>
        <w:ilvl w:val="2"/>
        <w:numId w:val="1"/>
      </w:numPr>
      <w:spacing w:before="200" w:after="0" w:line="280" w:lineRule="atLeast"/>
      <w:outlineLvl w:val="2"/>
    </w:pPr>
    <w:rPr>
      <w:rFonts w:ascii="Arial" w:eastAsia="Times New Roman" w:hAnsi="Arial" w:cs="Arial"/>
      <w:b/>
      <w:lang w:eastAsia="en-AU"/>
    </w:rPr>
  </w:style>
  <w:style w:type="paragraph" w:customStyle="1" w:styleId="ScheduleLevel3">
    <w:name w:val="Schedule Level 3"/>
    <w:rsid w:val="00E25D44"/>
    <w:pPr>
      <w:numPr>
        <w:ilvl w:val="3"/>
        <w:numId w:val="1"/>
      </w:numPr>
      <w:spacing w:before="140" w:after="140" w:line="280" w:lineRule="atLeast"/>
      <w:outlineLvl w:val="3"/>
    </w:pPr>
    <w:rPr>
      <w:rFonts w:ascii="Arial" w:eastAsia="Times New Roman" w:hAnsi="Arial" w:cs="Arial"/>
      <w:lang w:eastAsia="en-AU"/>
    </w:rPr>
  </w:style>
  <w:style w:type="paragraph" w:customStyle="1" w:styleId="ScheduleLevel4">
    <w:name w:val="Schedule Level 4"/>
    <w:rsid w:val="00E25D44"/>
    <w:pPr>
      <w:numPr>
        <w:ilvl w:val="4"/>
        <w:numId w:val="1"/>
      </w:numPr>
      <w:spacing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ScheduleLevel5">
    <w:name w:val="Schedule Level 5"/>
    <w:rsid w:val="00E25D44"/>
    <w:pPr>
      <w:numPr>
        <w:ilvl w:val="5"/>
        <w:numId w:val="1"/>
      </w:numPr>
      <w:spacing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ScheduleLevel6">
    <w:name w:val="Schedule Level 6"/>
    <w:rsid w:val="00E25D44"/>
    <w:pPr>
      <w:numPr>
        <w:ilvl w:val="6"/>
        <w:numId w:val="1"/>
      </w:numPr>
      <w:spacing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TableBulletPoint">
    <w:name w:val="Table Bullet Point"/>
    <w:basedOn w:val="Normal"/>
    <w:rsid w:val="00E25D44"/>
    <w:pPr>
      <w:spacing w:before="40" w:after="40" w:line="240" w:lineRule="auto"/>
      <w:ind w:left="0"/>
    </w:pPr>
    <w:rPr>
      <w:rFonts w:ascii="Charlotte Sans Book LET" w:hAnsi="Charlotte Sans Book LET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25D44"/>
    <w:pPr>
      <w:ind w:left="720"/>
      <w:contextualSpacing/>
    </w:pPr>
  </w:style>
  <w:style w:type="paragraph" w:customStyle="1" w:styleId="TableBody">
    <w:name w:val="Table Body"/>
    <w:basedOn w:val="Normal"/>
    <w:rsid w:val="00E25D44"/>
    <w:pPr>
      <w:spacing w:before="60" w:after="60" w:line="240" w:lineRule="auto"/>
      <w:ind w:left="0"/>
    </w:pPr>
    <w:rPr>
      <w:rFonts w:ascii="Charlotte Sans Book LET" w:hAnsi="Charlotte Sans Book LET" w:cs="Times New Roman"/>
      <w:sz w:val="20"/>
      <w:szCs w:val="20"/>
      <w:lang w:eastAsia="en-US"/>
    </w:rPr>
  </w:style>
  <w:style w:type="paragraph" w:customStyle="1" w:styleId="TableHeader">
    <w:name w:val="Table Header"/>
    <w:basedOn w:val="TableBody"/>
    <w:next w:val="TableBody"/>
    <w:rsid w:val="00E25D44"/>
    <w:rPr>
      <w:rFonts w:ascii="Charlotte Sans Bold LET" w:hAnsi="Charlotte Sans Bold LET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E25D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5D44"/>
    <w:rPr>
      <w:rFonts w:ascii="Arial" w:eastAsia="Times New Roman" w:hAnsi="Arial" w:cs="Arial"/>
      <w:lang w:eastAsia="en-AU"/>
    </w:rPr>
  </w:style>
  <w:style w:type="paragraph" w:styleId="NormalWeb">
    <w:name w:val="Normal (Web)"/>
    <w:basedOn w:val="Normal"/>
    <w:uiPriority w:val="99"/>
    <w:unhideWhenUsed/>
    <w:rsid w:val="003B0C13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4320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4844AD"/>
    <w:rPr>
      <w:b/>
      <w:bCs/>
    </w:rPr>
  </w:style>
  <w:style w:type="paragraph" w:customStyle="1" w:styleId="Default">
    <w:name w:val="Default"/>
    <w:rsid w:val="00484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1E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C41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855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4053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681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4741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7163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98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962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7518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688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354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4788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3036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643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1276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959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2228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1315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6991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9818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6472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7777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37140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878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4268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8588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3068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7769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2168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5484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1252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669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166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9320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7707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8675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2529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4630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6504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391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5368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9912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81067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5355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18731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5792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1696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8693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9710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3995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33169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9826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6507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9764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9411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6739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92479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1101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5740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591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4995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8779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872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9554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655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5391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3645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047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5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265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5240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1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639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7477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224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140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9387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602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569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5225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598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193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3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7071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19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0714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226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0114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6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0255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0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6727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2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021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97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1742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74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902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13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166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4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5803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362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0597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67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789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80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613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02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8550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32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422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9890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90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5688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35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7861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187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917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0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1085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8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5850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85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7293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963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9933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312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32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463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09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935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997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482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65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064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2820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6080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60979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6345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4569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3244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8615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375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4993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0362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07579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9409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0201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331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5567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3378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52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9544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5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6333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6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8323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73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0645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5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1473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06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759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595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105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267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778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41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718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1754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0658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38340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4568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4141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4687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0056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668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9325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5328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65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93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83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0356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54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6068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599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286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97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36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80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5255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276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6781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062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070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14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5466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85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348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18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030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133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741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1734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85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5938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92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111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87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6138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6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078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50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4134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631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12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30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231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97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028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1728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28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008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4257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4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226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269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6690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9909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048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5176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7758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96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0894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13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779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5279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6203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45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24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306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7408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04256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7555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5122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0950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750326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99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45234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20093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8554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3173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4809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366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7378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20419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394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433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101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75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67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819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22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874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19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902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51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4224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82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420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80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4449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36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27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45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4929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6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467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905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7942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0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616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95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9751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5694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631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61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6512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108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271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16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654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488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23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096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576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27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21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845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0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4256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35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6441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31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46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39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1649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92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70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70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410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20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894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6367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90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107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5478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65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0166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3813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42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37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6151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42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181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4712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5667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0485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4521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202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1608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326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6295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303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104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81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7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48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86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994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7861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0081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17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97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1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7645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409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9331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8939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1886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13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9374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726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6738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7202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4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252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2966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702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07508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7052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1773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688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64864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2712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8517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7101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037280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697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71300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7672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7002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4389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60713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4060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5107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9971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29525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9009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6458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087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0721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27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9026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267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9560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39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9648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84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7564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62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9127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1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5607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127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7588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943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08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4345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6566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2621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9125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7730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7513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5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232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6593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39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4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3458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973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917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63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64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669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3554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992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802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7853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81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8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5629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43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4573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56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380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62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636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494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083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00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623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47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496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73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826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7395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257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643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0196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29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621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3108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72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01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7423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34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080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2618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4129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58353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7149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6002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2506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8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6013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72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908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66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076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86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422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62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6325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7267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7648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6824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4282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914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581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9208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0347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1894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3335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261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3070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0382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365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3327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12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244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12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299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280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749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9254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84014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6690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365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11944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2295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9648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68284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91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6553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44810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4821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871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3960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5477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95263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8865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4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894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239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1480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186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3604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8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9987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4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3658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069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5062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96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4063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809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1683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160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307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7696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4904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5504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4701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4124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6405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202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448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83201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7198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8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0639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9610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96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4929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4598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353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250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42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930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6591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653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87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78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8896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306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6527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5946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56202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9681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1284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1299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8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2175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995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8017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965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5041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887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8630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56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0264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08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9941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9225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966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9641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053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0319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19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9337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34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0390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86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475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824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89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88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1600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06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084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53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976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8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6645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359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7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813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9490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613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1959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9939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42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928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2819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21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286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0642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3803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00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1500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717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9535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25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421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3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9182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0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7127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67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8954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7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159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3004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14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25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932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11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745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3179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25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0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8743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64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69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0334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172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011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834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41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483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2899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84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6581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4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4411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9446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9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460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1383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88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4646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4872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2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962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432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46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832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1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4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562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447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153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9844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6839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7777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4601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1476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77249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2821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4348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423486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20907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4061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67567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21056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782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865664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1377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6835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1534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858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4372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289894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7015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2425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36717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6938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0148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9026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902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608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1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6674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00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400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3035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4853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03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442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1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689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85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240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773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22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843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971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508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635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107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53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3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04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611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01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24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260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0347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653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0407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931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292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837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594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95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15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832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123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60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759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01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98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534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455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09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192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3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482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88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051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78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711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2174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33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489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096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0002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914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31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7939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7826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111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3753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8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7466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108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8755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34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7855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11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9490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644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6538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291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5331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40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4020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8162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8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81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6752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97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858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4450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196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0013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8130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36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0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4170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88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0576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890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622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799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1891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16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495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8013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300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257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4660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61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1152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4451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396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1004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528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595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64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832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0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696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69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362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77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620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29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040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26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487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1073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2901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91426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4034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67996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7496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127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6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890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20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692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18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90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5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733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53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727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55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0047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5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6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5104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20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4826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4734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23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4617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5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081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65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1261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367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52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183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6786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76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6092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6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2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447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36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914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67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120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56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168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404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258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60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015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1993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373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09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146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43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78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21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46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22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94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615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879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74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4170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26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12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7231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909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672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8269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8088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7042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3345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863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6019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31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750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51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661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39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450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98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122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16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1140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8438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9156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4174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8205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34454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7150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8778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6291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548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7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599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657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10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35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66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704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49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199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29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064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2843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71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821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3238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89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4416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233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732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522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82346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20202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6571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8042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6248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4121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60191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3652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0235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44428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8006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0382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99256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79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204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3055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213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3601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8513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7388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72762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3743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60898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8977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4764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304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48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6420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70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3861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70472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3369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2377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5612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6439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9014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6312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8318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6963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1160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9645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313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3328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3083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4007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9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8468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657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2851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51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6089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195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780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3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3719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16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647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08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3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9016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518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68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89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894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39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131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83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040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256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7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5137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7508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03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3383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9170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71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744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646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667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5058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3784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94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7103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6866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702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8512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0401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9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6714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5490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147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5013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7360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39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1087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626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117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539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1753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684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9936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0052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6263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8495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4156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02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695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1958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3142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802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4999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08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797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092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31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497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1551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93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1301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667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9178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5464">
              <w:marLeft w:val="7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2408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07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703">
              <w:marLeft w:val="7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6269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7479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6345">
              <w:marLeft w:val="7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447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0482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1477">
              <w:marLeft w:val="7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78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846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82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4132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474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294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35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77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9611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5869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18904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3664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1636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481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6665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6391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27871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5034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3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5646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32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8573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63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6819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571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9554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52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4811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3563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495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1293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91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5792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2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271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2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702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34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4883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16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59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607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2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799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50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4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58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563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4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0580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81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7273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592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1254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4957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97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7065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77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6041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26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564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2262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10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84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9471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46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865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60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879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822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43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6313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26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44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89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412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28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34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738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5353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0602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0646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4703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8484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30807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0913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06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6564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7765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63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437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123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572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677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4190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9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141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2725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110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396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6407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981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714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6099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55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711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2032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17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49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6255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149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7424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6377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391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8109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8569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9246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364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60753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7006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2906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8918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27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9074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496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420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6150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134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484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39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01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6354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98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396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8670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0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1668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48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6275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5964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03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1617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4720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95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1216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6172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27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668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8277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98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6243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131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43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4093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90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3080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541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0479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4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7124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23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9845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0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8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02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0099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605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759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277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7988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6971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6352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9187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6506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8504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69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0630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5429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4215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5538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8751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6947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83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3566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2459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579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826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6893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9161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0383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0269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7772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3073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7750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0772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8889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3781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4929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136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65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66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6524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710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172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578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0110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388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965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37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1370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813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310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01865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6639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8055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655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073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6076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389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8775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3726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5184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06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56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015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6825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45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432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642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9388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8607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2694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723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4445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88005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2092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974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0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7268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74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3789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265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8515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001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3807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31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9692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560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7608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95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7354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317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7140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18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9989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1578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702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4444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38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20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3120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680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532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6528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6026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232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6780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806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70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36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8396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56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4292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2264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1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5845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7196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092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5182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7220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035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03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124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671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1634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8460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36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181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15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1527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74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614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69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89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913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61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3835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050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4659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21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9493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6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3187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88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055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250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1639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554633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1117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116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20284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263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5068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151617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5641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2900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3874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54489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427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093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08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031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75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504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5115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766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18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640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23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624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2076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261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6040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988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739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06531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80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792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3151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55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015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598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0932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1837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3910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5099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431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22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429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63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44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213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4188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48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4113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7725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58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969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75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8084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116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037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69032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8588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465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7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367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794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12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6904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7066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432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491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2691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424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719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29208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121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709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0436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32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8587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20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9550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81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5463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8588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5984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96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8111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725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841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63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8716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969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1655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783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9493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6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97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263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13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1888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203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552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51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003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23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20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32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009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60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23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2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341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599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101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66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6647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75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105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6735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89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742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3399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50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6568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0034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6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1371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943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69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3960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338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6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8556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6987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251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664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864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885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101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8961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470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657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986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182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2760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09207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8107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80917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7153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8045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5237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5225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4572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7612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68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70307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5142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7628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823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76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6817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30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791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22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1667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82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1176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55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8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1626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614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0788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8679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11148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595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35260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2944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35582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2471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13078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1554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34723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167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27809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316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749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6394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775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6487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41955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20165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3001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6104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5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947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5650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013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0735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295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955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9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10494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94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299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0684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22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5284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268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486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432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3393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56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7444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3261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281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8773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056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84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638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6301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2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0222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6559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0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4924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7089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29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4140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546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24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556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2633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66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323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9615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06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653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73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456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68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4205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949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933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51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1143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21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6749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76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3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88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860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112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056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7446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8563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4187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482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5596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5461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270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8668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9110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8292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2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071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706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609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006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99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64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4204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22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478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70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189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1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0171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55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1485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12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4326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005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3000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861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3886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62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8523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5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374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36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609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712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417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50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6349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32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6003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98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90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942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732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679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249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54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498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09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1282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83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1332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399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040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569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34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17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614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27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979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47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528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30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733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22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78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61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640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68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721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6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193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32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067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55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4803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814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9841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20263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8865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636200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20543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78468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1096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702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7510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37454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6462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21571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7455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64782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9857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0055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2502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2182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7000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10456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7270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48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38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876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558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769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1175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984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513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76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170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0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0380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76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866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72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6457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68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4486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69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126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98480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6306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6951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5226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6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0437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31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03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91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996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29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0715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454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035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837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0305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007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1335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1839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4454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6756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9450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8247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5406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6557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5381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7911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3042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492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6589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5642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918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91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474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18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447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4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126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34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527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30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294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3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029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5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4658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12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90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825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7306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51418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2294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4171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7681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5191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3634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12515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415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6287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1164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156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6662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88248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8575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20277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9853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83513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8293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540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8613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3707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8203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55872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4315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4350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0779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6200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157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74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667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32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023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31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1700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61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9272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575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617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529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4597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0040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05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6089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6159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77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6163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34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8206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18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0820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6677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5129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581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0455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8193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0333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357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3407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826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7888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88076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4296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63723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1541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68772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017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0731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5782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31769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5063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2050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9929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21797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6719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6705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5214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889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6610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652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038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31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0767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1459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273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129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584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19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396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31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676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354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426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8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12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205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4352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29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004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1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04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295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630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6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512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921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72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824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937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965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1160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53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62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0952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601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593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5061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70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011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5258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323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6589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70712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41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528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2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249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405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1854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984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9440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699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89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8313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33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4925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43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1164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81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3348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023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8856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0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0611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196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928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9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9066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37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7032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07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956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0493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8906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5246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9560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69003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364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88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454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189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909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49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973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496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4301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54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69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30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6329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855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7878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767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28247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9808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184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3807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001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9154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1622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1282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6036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9415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940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807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4176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0400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25992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7350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151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8603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8781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27300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0759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4729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62342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7246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978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32751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3562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90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1017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511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7291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42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6469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00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222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8282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4512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58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7225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84315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1948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3994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09586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0601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21172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4805">
                  <w:marLeft w:val="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61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638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91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2781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6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247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51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012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46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093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38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6149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46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327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8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671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36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911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53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813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3676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748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11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2721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8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40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6645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28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585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860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4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946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1897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8940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39878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8638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6791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9151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128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9656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789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7266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31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3975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21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1153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787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8080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12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8046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354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4788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8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3966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647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19175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52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0D0"/>
                <w:right w:val="none" w:sz="0" w:space="0" w:color="auto"/>
              </w:divBdr>
              <w:divsChild>
                <w:div w:id="5094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9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257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373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076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87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944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82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331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59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198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65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550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0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42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42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40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334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887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119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100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2041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093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733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974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1277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3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561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4465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32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015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239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14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652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53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26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630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525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9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334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69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40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3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1916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49846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75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814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6951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672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85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6288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63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886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3930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20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488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2595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15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6017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4165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0125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9571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390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1459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1267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1468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0571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8984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9452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5792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4946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1861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7698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4826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4572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3687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7356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5184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06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54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415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63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959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6169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88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593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13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432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220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170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342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6083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08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181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348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19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58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38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812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3716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41316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9947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337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6309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0338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7141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6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91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680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781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736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189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10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674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2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474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8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990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62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042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62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448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0793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20953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6480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3763">
          <w:marLeft w:val="-111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0D0D0"/>
            <w:right w:val="none" w:sz="0" w:space="0" w:color="auto"/>
          </w:divBdr>
          <w:divsChild>
            <w:div w:id="13060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6194">
              <w:marLeft w:val="6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893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51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899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38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0286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4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9307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46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227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86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1346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69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4882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652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4030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5059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5624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0507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006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5716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8989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0421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165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8887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6600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561188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7001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2941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29933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1203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406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3877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4949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0524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649787">
              <w:marLeft w:val="-111"/>
              <w:marRight w:val="-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0D0D0"/>
                <w:right w:val="none" w:sz="0" w:space="0" w:color="auto"/>
              </w:divBdr>
              <w:divsChild>
                <w:div w:id="3023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5461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Rule</dc:creator>
  <cp:lastModifiedBy>Natalie Rule</cp:lastModifiedBy>
  <cp:revision>9</cp:revision>
  <dcterms:created xsi:type="dcterms:W3CDTF">2021-10-06T03:30:00Z</dcterms:created>
  <dcterms:modified xsi:type="dcterms:W3CDTF">2021-10-06T05:04:00Z</dcterms:modified>
</cp:coreProperties>
</file>